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&lt;?xml version="1.0" encoding="UTF-8"?&gt;</w:t>
      </w:r>
    </w:p>
    <w:p w:rsidR="00944325" w:rsidRPr="00944325" w:rsidRDefault="00944325" w:rsidP="00944325">
      <w:pPr>
        <w:rPr>
          <w:rFonts w:ascii="Courier New" w:hAnsi="Courier New" w:cs="Courier New"/>
          <w:sz w:val="16"/>
          <w:szCs w:val="16"/>
        </w:rPr>
      </w:pP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&lt;Formularz domyslnaNazwaAdresata="umwalbrzych"</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domyslnaSkrytkaAdresata="/umwalbrzych/umwpodatki"</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nazwa="Deklaracja o wysokości opłaty za gospodarowanie odpadami komunalnymi"</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prywatny="false" typFormularza="xforms" xmlns="http://www.epuap.gov.pl/Formularz"&gt;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&lt;xforms&gt;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&lt;html xmlns="http://www.w3.org/1999/xhtml"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xmlns:adr="http://crd.gov.pl/xml/schematy/adres/2009/11/09/"</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xmlns:ds="http://www.w3.org/2000/09/xmldsig#"</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xmlns:ev="http://www.w3.org/2001/xml-events"</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xmlns:inst="http://crd.gov.pl/xml/schematy/instytucja/2009/11/16/"</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xmlns:meta="http://crd.gov.pl/xml/schematy/meta/2009/11/16/"</w:t>
      </w:r>
      <w:bookmarkStart w:id="0" w:name="_GoBack"/>
      <w:bookmarkEnd w:id="0"/>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xmlns:oso="http://crd.gov.pl/xml/schematy/osoba/2009/11/16/"</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xmlns:service="http://tempuri.org/"</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xmlns:soap="http://schemas.xmlsoap.org/soap/envelope/"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xmlns:soap12="http://www.w3.org/2003/05/soap-envelope"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xmlns:str="http://crd.gov.pl/xml/schematy/struktura/2009/11/16/"</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xmlns:wnio="http://epuap.gov.pl/FeResourceServlet/wzor_lokalny/umwalbrzych/DOK/"</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xmlns:xf="http://www.w3.org/2002/xforms"</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xmlns:xhtml="http://www.w3.org/1999/xhtml"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xmlns:xs="http://www.w3.org/2001/XMLSchema"</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xmlns:xsd="http://www.w3.org/2001/XMLSchema"</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xmlns:xsi="http://www.w3.org/2001/XMLSchema-instance" xmlns:xxforms="http://orbeon.org/oxf/xml/xforms"&gt;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&lt;head&gt;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&lt;meta property="markUrl"&gt;http://epuap.gov.pl/FeResourceServlet/wzor_lokalny/umwalbrzych/DOK/&lt;/meta&gt;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&lt;meta property="adresSkrytki"&gt;/umwalbrzych/umwpodatki&lt;/meta&gt;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&lt;xf:model&gt;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&lt;xf:bind nodeset="instance('main')"&gt;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id="wnioDaneDokumentu_strAdresaci_metaPodmiot_instInstytucja_31" nodeset="wnio:DaneDokumentu/str:Adresaci/meta:Podmiot/inst:Instytucja"&gt;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id="wnioDaneDokumentu_strAdresaci_metaPodmiot_instInstytucja_instNazwaInstytucji_32" nodeset="inst:NazwaInstytucji"/&gt;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id="wnioDaneDokumentu_strAdresaci_metaPodmiot_instInstytucja_adrAdres_adrKodPocztowy_35" nodeset="adr:Adres/adr:KodPocztowy"/&gt;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id="wnioDaneDokumentu_strAdresaci_metaPodmiot_instInstytucja_adrAdres_adrMiejscowosc_37" nodeset="adr:Adres/adr:Miejscowosc"/&gt;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id="wnioDaneDokumentu_strAdresaci_metaPodmiot_instInstytucja_adrAdres_adrUlica_40" nodeset="adr:Adres/adr:Ulica"/&gt;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id="wnioDaneDokumentu_strAdresaci_metaPodmiot_instInstytucja_adrAdres_adrBudynek_42" nodeset="adr:Adres/adr:Budynek"/&gt;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id="wnioTrescDokumentu_wnioDeklaracje_wnioDeklaracja_wnioNaglowek_wnioObowiazekZlozenia_51" nodeset="wnio:TrescDokumentu/wnio:Deklaracje/wnio:Deklaracja/wnio:Naglowek/wnio:ObowiazekZlozenia"/&gt;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id="wnioTrescDokumentu_wnioDeklaracje_wnioDeklaracja_wnioNaglowek_wnioDataZlozenia_70"</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nodeset="wnio:TrescDokumentu/wnio:Deklaracje/wnio:Deklaracja/wnio:Naglowek/wnio:DataZlozenia" type="xf:date"&gt;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id="wnioTrescDokumentu_wnioDeklaracje_wnioDeklaracja_wnioNaglowek_wnioDataZlozenia__72" nodeset="."/&gt;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id="wnioTrescDokumentu_wnioDeklaracje_wnioDeklaracja_wnioNaglowek_wnioDataZaistnienia_76"</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nodeset="wnio:TrescDokumentu/wnio:Deklaracje/wnio:Deklaracja/wnio:Naglowek/wnio:DataZaistnienia" type="xf:date"&gt;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id="wnioTrescDokumentu_wnioDeklaracje_wnioDeklaracja_wnioNaglowek_wnioDataZaistnienia__78" nodeset="."/&gt;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id="wnioTrescDokumentu_wnioDeklaracje_wnioDeklaracja_wnioNaglowek_wnioDataZaistnienia_up_wnioUzasadnienieKorekty_80" nodeset="../wnio:UzasadnienieKorekty"/&gt;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id="wnioTrescDokumentu_wnioDeklaracje_wnioDeklaracja_wnioNaglowek_wnioDataKorekty_87"</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nodeset="wnio:TrescDokumentu/wnio:Deklaracje/wnio:Deklaracja/wnio:Naglowek/wnio:DataKorekty" type="xf:date"&gt;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id="wnioTrescDokumentu_wnioDeklaracje_wnioDeklaracja_wnioNaglowek_wnioDataKorekty__89" nodeset="."/&gt;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id="wnioTrescDokumentu_wnioDeklaracje_wnioDeklaracja_wnioNaglowek_wnioDataKorekty_up_wnioUzasadnienieKorekty_91" nodeset="../wnio:UzasadnienieKorekty"/&gt;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id="wnioTrescDokumentu_wnioDeklaracje_wnioDeklaracja_wnioPodatnik_wnioRodzajPodmiotu_109" nodeset="wnio:TrescDokumentu/wnio:Deklaracje/wnio:Deklaracja/wnio:Podatnik/wnio:RodzajPodmiotu"/&gt;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id="wnioTrescDokumentu_wnioDeklaracje_wnioDeklaracja_wnioPodatnik_wnioUdzialWNieruchomosci_142" nodeset="wnio:TrescDokumentu/wnio:Deklaracje/wnio:Deklaracja/wnio:Podatnik/wnio:UdzialWNieruchomosci"/&gt;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id="wnioTrescDokumentu_wnioDeklaracje_wnioDeklaracja_wnioPodatnik_wnioTypPodatnika_153" nodeset="wnio:TrescDokumentu/wnio:Deklaracje/wnio:Deklaracja/wnio:Podatnik/wnio:TypPodatnika"/&gt;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id="wnioDaneDokumentu_strNadawcy_metaPodmiot_osoOsoba_178" nodeset="wnio:DaneDokumentu/str:Nadawcy/meta:Podmiot/oso:Osoba"&gt;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id="wnioDaneDokumentu_strNadawcy_metaPodmiot_osoOsoba_osoNazwisko_184" nodeset="oso:Nazwisko"/&gt;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id="wnioDaneDokumentu_strNadawcy_metaPodmiot_osoOsoba_osoImie_188" nodeset="oso:Imie"/&gt;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id="wnioDaneDokumentu_strNadawcy_metaPodmiot_osoOsoba_osoIdOsoby_osoPESEL_192" nodeset="oso:IdOsoby/oso:PESEL"/&gt;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id="wnioDaneDokumentu_strNadawcy_metaPodmiot_instInstytucja_195" nodeset="wnio:DaneDokumentu/str:Nadawcy/meta:Podmiot/inst:Instytucja"&gt;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id="wnioDaneDokumentu_strNadawcy_metaPodmiot_instInstytucja_instNazwaInstytucji_199" nodeset="inst:NazwaInstytucji"/&gt;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id="wnioDaneDokumentu_strNadawcy_metaPodmiot_instInstytucja_instIdInstytucji_instNIP_203" nodeset="inst:IdInstytucji/inst:NIP"/&gt;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id="wnioDaneDokumentu_strNadawcy_metaPodmiot_instInstytucja_instIdInstytucji_instREGON_207" nodeset="inst:IdInstytucji/inst:REGON"/&gt;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id="wnioDaneDokumentu_strNadawcy_metaPodmiot_instInstytucja_instIdInstytucji_instInnyIdentyfikator_instTypIdentyfikatora_PKD_instWartoscIdentyfikatora_211" nodeset="inst:IdInstytucji/inst:InnyIdentyfikator[inst:TypIdentyfikatora='PKD']/inst:WartoscIdentyfikatora"/&gt;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id="wnioDaneDokumentu_strNadawcy_metaPodmiot_instInstytucja_instIdInstytucji_instInnyIdentyfikator_instTypIdentyfikatora_EKD_instWartoscIdentyfikatora_215" nodeset="inst:IdInstytucji/inst:InnyIdentyfikator[inst:TypIdentyfikatora='EKD']/inst:WartoscIdentyfikatora"/&gt;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id="wnioDaneDokumentu_strNadawcy_metaPodmiot_osoOsoba_217" nodeset="wnio:DaneDokumentu/str:Nadawcy/meta:Podmiot/oso:Osoba"&gt;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id="wnioDaneDokumentu_strNadawcy_metaPodmiot_osoOsoba_osoNazwisko_222" nodeset="oso:Nazwisko"/&gt;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id="wnioDaneDokumentu_strNadawcy_metaPodmiot_osoOsoba_osoImie_224" nodeset="oso:Imie"/&gt;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id="wnioDaneDokumentu_strNadawcy_metaPodmiot_osoOsoba_osoIdOsoby_osoPESEL_227" nodeset="oso:IdOsoby/oso:PESEL"/&gt;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id="wnioDaneDokumentu_strNadawcy_metaPodmiot_instInstytucja_235" nodeset="wnio:DaneDokumentu/str:Nadawcy/meta:Podmiot/inst:Instytucja"&gt;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id="wnioDaneDokumentu_strNadawcy_metaPodmiot_instInstytucja_instNazwaInstytucji_241" nodeset="inst:NazwaInstytucji"/&gt;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id="wnioDaneDokumentu_strNadawcy_metaPodmiot_instInstytucja_instIdInstytucji_instNIP_245" nodeset="inst:IdInstytucji/inst:NIP"/&gt;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id="wnioDaneDokumentu_strNadawcy_metaPodmiot_instInstytucja_instIdInstytucji_instREGON_247" nodeset="inst:IdInstytucji/inst:REGON"/&gt;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id="wnioDaneDokumentu_strNadawcy_metaPodmiot_instInstytucja_instIdInstytucji_instInnyIdentyfikator_instTypIdentyfikatora_PKD_instWartoscIdentyfikatora_252" nodeset="inst:IdInstytucji/inst:InnyIdentyfikator[inst:TypIdentyfikatora='PKD']/inst:WartoscIdentyfikatora"/&gt;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id="wnioDaneDokumentu_strNadawcy_metaPodmiot_instInstytucja_instIdInstytucji_instInnyIdentyfikator_i</w:t>
      </w:r>
      <w:r w:rsidRPr="00944325">
        <w:rPr>
          <w:rFonts w:ascii="Courier New" w:hAnsi="Courier New" w:cs="Courier New"/>
          <w:sz w:val="16"/>
          <w:szCs w:val="16"/>
        </w:rPr>
        <w:lastRenderedPageBreak/>
        <w:t>nstTypIdentyfikatora_EKD_instWartoscIdentyfikatora_254" nodeset="inst:IdInstytucji/inst:InnyIdentyfikator[inst:TypIdentyfikatora='EKD']/inst:WartoscIdentyfikatora"/&gt;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id="wnioDaneDokumentu_strNadawcy_metaPodmiot_osoOsoba_adrAdres_264" nodeset="wnio:DaneDokumentu/str:Nadawcy/meta:Podmiot/oso:Osoba/adr:Adres"&gt;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id="wnioDaneDokumentu_strNadawcy_metaPodmiot_osoOsoba_adrAdres_adrKraj_266" nodeset="adr:Kraj"/&gt;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id="wnioDaneDokumentu_strNadawcy_metaPodmiot_osoOsoba_adrAdres_adrWojewodztwo_275" nodeset="adr:Wojewodztwo"/&gt;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id="wnioDaneDokumentu_strNadawcy_metaPodmiot_osoOsoba_adrAdres_adrPowiat_285" nodeset="adr:Powiat"/&gt;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id="wnioDaneDokumentu_strNadawcy_metaPodmiot_osoOsoba_adrAdres_adrGmina_294" nodeset="adr:Gmina"/&gt;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id="wnioDaneDokumentu_strNadawcy_metaPodmiot_osoOsoba_adrAdres_adrMiejscowosc_303" nodeset="adr:Miejscowosc"/&gt;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id="wnioDaneDokumentu_strNadawcy_metaPodmiot_osoOsoba_adrAdres_adrKodPocztowy_313" nodeset="adr:KodPocztowy"/&gt;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id="wnioDaneDokumentu_strNadawcy_metaPodmiot_osoOsoba_adrAdres_adrPoczta_322" nodeset="adr:Poczta"/&gt;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id="wnioDaneDokumentu_strNadawcy_metaPodmiot_osoOsoba_adrAdres_adrUlica_332" nodeset="adr:Ulica"/&gt;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id="wnioDaneDokumentu_strNadawcy_metaPodmiot_osoOsoba_adrAdres_adrBudynek_341" nodeset="adr:Budynek"/&gt;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id="wnioDaneDokumentu_strNadawcy_metaPodmiot_osoOsoba_adrAdres_adrLokal_350" nodeset="adr:Lokal"/&gt;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id="wnioDaneDokumentu_strNadawcy_metaPodmiot_osoOsoba_adrAdres_362" nodeset="wnio:DaneDokumentu/str:Nadawcy/meta:Podmiot/oso:Osoba/adr:Adres"&gt;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id="wnioDaneDokumentu_strNadawcy_metaPodmiot_osoOsoba_adrAdres_up_adrKontakt_adrTelefon_364" nodeset="../adr:Kontakt/adr:Telefon"/&gt;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id="wnioDaneDokumentu_strNadawcy_metaPodmiot_osoOsoba_adrAdres_up_adrKontakt_adrInnyKontakt_372" nodeset="../adr:Kontakt/adr:InnyKontakt"/&gt;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id="wnioDaneDokumentu_strNadawcy_metaPodmiot_osoOsoba_adrAdres_up_adrKontakt_adrEmail_380" nodeset="../adr:Kontakt/adr:Email"/&gt;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id="wnioDaneDokumentu_strNadawcy_metaPodmiot_instInstytucja_adrAdres_392" nodeset="wnio:DaneDokumentu/str:Nadawcy/meta:Podmiot/inst:Instytucja/adr:Adres"&gt;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id="wnioDaneDokumentu_strNadawcy_metaPodmiot_instInstytucja_adrAdres_adrKraj_394" nodeset="adr:Kraj"/&gt;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id="wnioDaneDokumentu_strNadawcy_metaPodmiot_instInstytucja_adrAdres_adrWojewodztwo_403" nodeset="adr:Wojewodztwo"/&gt;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id="wnioDaneDokumentu_strNadawcy_metaPodmiot_instInstytucja_adrAdres_adrPowiat_413" nodeset="adr:Powiat"/&gt;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id="wnioDaneDokumentu_strNadawcy_metaPodmiot_instInstytucja_adrAdres_adrGmina_422" nodeset="adr:Gmina"/&gt;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id="wnioDaneDokumentu_strNadawcy_metaPodmiot_instInstytucja_adrAdres_adrMiejscowosc_431" nodeset="adr:Miejscowosc"/&gt;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id="wnioDaneDokumentu_strNadawcy_metaPodmiot_instInstytucja_adrAdres_adrKodPocztowy_441" nodeset="adr:KodPocztowy"/&gt;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id="wnioDaneDokumentu_strNadawcy_metaPodmiot_instInstytucja_adrAdres_adrPoczta_450" nodeset="adr:Poczta"/&gt;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id="wnioDaneDokumentu_strNadawcy_metaPodmiot_instInstytucja_adrAdres_adrUlica_460" nodeset="adr:Ulica"/&gt;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id="wnioDaneDokumentu_strNadawcy_metaPodmiot_instInstytucja_adrAdres_adrBudynek_469" nodeset="adr:Budynek"/&gt;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id="wnioDaneDokumentu_strNadawcy_metaPodmiot_instInstytucja_adrAdres_adrLokal_478" nodeset="adr:Lokal"/&gt;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id="wnioDaneDokumentu_strNadawcy_metaPodmiot_instInstytucja_adrAdres_490" nodeset="wnio:DaneDokumentu/str:Nadawcy/meta:Podmiot/inst:Instytucja/adr:Adres"&gt;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id="wnioDaneDokumentu_strNadawcy_metaPodmiot_instInstytucja_adrAdres_up_adrKontakt_adrTelefon_492" nodeset="../adr:Kontakt/adr:Telefon"/&gt;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id="wnioDaneDokumentu_strNadawcy_metaPodmiot_instInstytucja_adrAdres_up_adrKontakt_adrInnyKontakt_500" nodeset="../adr:Kontakt/adr:InnyKontakt"/&gt;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id="wnioDaneDokumentu_strNadawcy_metaPodmiot_instInstytucja_adrAdres_up_adrKontakt_adrEmail_508" nodeset="../adr:Kontakt/adr:Email"/&gt;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id="wnioTrescDokumentu_wnioDeklaracje_wnioDeklaracja_wnioNieruchomosci_wnioNieruchomosc_525" nodeset="wnio:TrescDokumentu/wnio:Deklaracje/wnio:Deklaracja/wnio:Nieruchomosci/wnio:Nieruchomosc"&gt;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id="wnioTrescDokumentu_wnioDeklaracje_wnioDeklaracja_wnioNieruchomosci_wnioNieruchomosc_wnioNieruchomoscZamieszkala_526" nodeset="wnio:NieruchomoscZamieszkala"/&gt;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id="wnioTrescDokumentu_wnioDeklaracje_wnioDeklaracja_wnioNieruchomosci_wnioNieruchomosc_adrAdres_545" nodeset="wnio:TrescDokumentu/wnio:Deklaracje/wnio:Deklaracja/wnio:Nieruchomosci/wnio:Nieruchomosc/adr:Adres"&gt;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id="wnioTrescDokumentu_wnioDeklaracje_wnioDeklaracja_wnioNieruchomosci_wnioNieruchomosc_adrAdres_adrKraj_548" nodeset="adr:Kraj"/&gt;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id="wnioTrescDokumentu_wnioDeklaracje_wnioDeklaracja_wnioNieruchomosci_wnioNieruchomosc_adrAdres_adrWojewodztwo_552" nodeset="adr:Wojewodztwo"/&gt;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id="wnioTrescDokumentu_wnioDeklaracje_wnioDeklaracja_wnioNieruchomosci_wnioNieruchomosc_adrAdres_adrPowiat_557" nodeset="adr:Powiat"/&gt;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id="wnioTrescDokumentu_wnioDeklaracje_wnioDeklaracja_wnioNieruchomosci_wnioNieruchomosc_adrAdres_adrGmina_561" nodeset="adr:Gmina"/&gt;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id="wnioTrescDokumentu_wnioDeklaracje_wnioDeklaracja_wnioNieruchomosci_wnioNieruchomosc_adrAdres_adrMiejscowosc_565" nodeset="adr:Miejscowosc"/&gt;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id="wnioTrescDokumentu_wnioDeklaracje_wnioDeklaracja_wnioNieruchomosci_wnioNieruchomosc_adrAdres_adrKodPocztowy_570" nodeset="adr:KodPocztowy"/&gt;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id="wnioTrescDokumentu_wnioDeklaracje_wnioDeklaracja_wnioNieruchomosci_wnioNieruchomosc_adrAdres_adrPoczta_574" nodeset="adr:Poczta"/&gt;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id="wnioTrescDokumentu_wnioDeklaracje_wnioDeklaracja_wnioNieruchomosci_wnioNieruchomosc_adrAdres_adrUlica_579" nodeset="adr:Ulica"/&gt;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id="wnioTrescDokumentu_wnioDeklaracje_wnioDeklaracja_wnioNieruchomosci_wnioNieruchomosc_adrAdres_adrBudynek_583" nodeset="adr:Budynek"/&gt;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id="wnioTrescDokumentu_wnioDeklaracje_wnioDeklaracja_wnioNieruchomosci_wnioNieruchomosc_adrAdres_adrLokal_587" nodeset="adr:Lokal"/&gt;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id="wnioTrescDokumentu_wnioDeklaracje_wnioDeklaracja_wnioNieruchomosci_wnioNieruchomosc_wnioDzialki_wnioPozycje_wnioDzialka_593" nodeset="wnio:TrescDokumentu/wnio:Deklaracje/wnio:Deklaracja/wnio:Nieruchomosci/wnio:Nieruchomosc/wnio:Dzialki/wnio:Pozycje/wnio:Dzialka"&gt;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id="wnioTrescDokumentu_wnioDeklaracje_wnioDeklaracja_wnioNieruchomosci_wnioNieruchomosc_wnioDzialki_wnioPozycje_wnioDzialka_wnioNrDzialki_598" nodeset="wnio:NrDzialki"/&gt;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id="wnioTrescDokumentu_wnioDeklaracje_wnioDeklaracja_wnioNieruchomosci_wnioNieruchomosc_wnioDzialki_wnioPozycje_wnioDzialka_wnioNrObrebu_602" nodeset="wnio:NrObrebu"/&gt;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id="wnioTrescDokumentu_wnioDeklaracje_wnioDeklaracja_wnioNieruchomosci_wnioNieruchomosc_wnioDzialki_wnioPozycje_wnioDzialka_wnioNazwaObrebu_606" nodeset="wnio:NazwaObrebu"/&gt;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id="wnioTrescDokumentu_wnioDeklaracje_wnioDeklaracja_wnioNieruchomosci_wnioNieruchomosc_wnioDzialki_wnioPozycje_wnioDzialka_wnioNrKsiegiWieczystej_610" nodeset="wnio:NrKsiegiWieczystej"/&gt;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id="wnioTrescDokumentu_wnioDeklaracje_wnioDeklaracja_wnioNieruchomosci_wnioNieruchomosc_wnioDzialki_wnioPozycje_wnioDzialka_wnioNazwaSadu_614" nodeset="wnio:NazwaSadu"/&gt;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id="wnioTrescDokumentu_wnioDeklaracje_wnioDeklaracja_wnioNieruchomosci_wnioNieruchomosc_wnioRozliczenia_wnioRozliczenieIloscOsob_wnioPozycje_wnioPozycja_635" nodeset="wnio:TrescDokumentu/wnio:Deklaracje/wnio:Deklaracja/wnio:Nieruchomosci/wnio:Nieruchomosc/wnio:Rozliczenia/wnio:RozliczenieIloscOsob/wnio:Pozycje/wnio:Pozycja"&gt;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id="wnioTrescDokumentu_wnioDeklaracje_wnioDeklaracja_wnioNieruchomosci_wnioNieruchomosc_wnioRozliczenia_wnioRozliczenieIloscOsob_wnioPozycje_wnioPozycja_wnioIlosc_643" nodeset="wnio:Ilosc"/&gt;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id="wnioTrescDokumentu_wnioDeklaracje_wnioDeklaracja_wnioNieruchomosci_wnioNieruchomosc_wnioOdpady_651" nodeset="wnio:TrescDokumentu/wnio:Deklaracje/wnio:Deklaracja/wnio:Nieruchomosci/wnio:Nieruchomosc/wnio:Odpady"&gt;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id="wnioTrescDokumentu_wnioDeklaracje_wnioDeklaracja_wnioNieruchomosci_wnioNieruchomosc_wnioOdpady_wnioSelektywnaZbiorka_wnioJest_652" nodeset="wnio:SelektywnaZbiorka/wnio:Jest"/&gt;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id="wnioTrescDokumentu_wnioDeklaracje_wnioDeklaracja_wnioNieruchomosci_wnioNieruchomosc_671" nodeset="wnio:TrescDokumentu/wnio:Deklaracje/wnio:Deklaracja/wnio:Nieruchomosci/wnio:Nieruchomosc"&gt;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id="wnioTrescDokumentu_wnioDeklaracje_wnioDeklaracja_wnioNieruchomosci_wnioNieruchomosc_wnioRozliczenia_wnioRozliczenieIloscOsob_wnioPozycje_wnioPozycja_wnioIlosc_677" nodeset="wnio:Rozliczenia/wnio:RozliczenieIloscOsob/wnio:Pozycje/wnio:Pozycja/wnio:Ilosc"/&gt;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id="wnioTrescDokumentu_wnioDeklaracje_wnioDeklaracja_wnioNieruchomosci_wnioNieruchomosc_wnioRozliczenia_wnioRozliczenieIloscOsob_wnioStawkaSelektywna_688" nodeset="wnio:TrescDokumentu/wnio:Deklaracje/wnio:Deklaracja/wnio:Nieruchomosci/wnio:Nieruchomosc/wnio:Rozliczenia/wnio:RozliczenieIloscOsob/wnio:StawkaSelektywna"/&gt;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id="wnioTrescDokumentu_wnioDeklaracje_wnioDeklaracja_wnioNieruchomosci_wnioNieruchomosc_wnioRozliczenia_wnioRozliczenieIloscOsob_wnioStawkaNieselektywna_699" nodeset="wnio:TrescDokumentu/wnio:Deklaracje/wnio:Deklaracja/wnio:Nieruchomosci/wnio:Nieruchomosc/wnio:Rozliczenia/wnio:RozliczenieIloscOsob/wnio:StawkaNieselektywna"/&gt;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id="wnioTrescDokumentu_wnioDeklaracje_wnioDeklaracja_wnioNieruchomosci_wnioNieruchomosc_703" nodeset="wnio:TrescDokumentu/wnio:Deklaracje/wnio:Deklaracja/wnio:Nieruchomosci/wnio:Nieruchomosc"&gt;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id="wnioTrescDokumentu_wnioDeklaracje_wnioDeklaracja_wnioNieruchomosci_wnioNieruchomosc_wnioRozliczenia_wnioRozliczenieIloscOsob_wnioPozycje_wnioPozycja_wnioKwota_709" nodeset="wnio:Rozliczenia/wnio:RozliczenieIloscOsob/wnio:Pozycje/wnio:Pozycja/wnio:Kwota"/&gt;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id="wnioTrescDokumentu_wnioDeklaracje_wnioDeklaracja_wnioNieruchomosci_wnioNieruchomosc_wnioRozliczenia_wnioRozliczeniePojemniki_wnioPozycje_wnioPozycja_755" nodeset="wnio:TrescDokumentu/wnio:Deklaracje/wnio:Deklaracja/wnio:Nieruchomosci/wnio:Nieruchomosc/wnio:Rozliczenia/wnio:RozliczeniePojemniki/wnio:Pozycje/wnio:Pozycja"&gt;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id="wnioTrescDokumentu_wnioDeklaracje_wnioDeklaracja_wnioNieruchomosci_wnioNieruchomosc_wnioRozliczenia_wnioRozliczeniePojemniki_wnioPozycje_wnioPozycja_wnioInneDane_wnioOpis_759" nodeset="wnio:InneDane/wnio:Opis"/&gt;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id="wnioTrescDokumentu_wnioDeklaracje_wnioDeklaracja_wnioNieruchomosci_wnioNieruchomosc_wnioRozliczenia_wnioRozliczeniePojemniki_wnioPozycje_wnioPozycja_wnioStawkaSelektywna_761" nodeset="wnio:StawkaSelektywna"/&gt;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id="wnioTrescDokumentu_wnioDeklaracje_wnioDeklaracja_wnioNieruchomosci_wnioNieruchomosc_wnioRozliczenia_wnioRozliczeniePojemniki_wnioPozycje_wnioPozycja_wnioStawkaNieselektywna_769" nodeset="wnio:StawkaNieselektywna"/&gt;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id="wnioTrescDokumentu_wnioDeklaracje_wnioDeklaracja_wnioNieruchomosci_wnioNieruchomosc_wnioRozliczenia_wnioRozliczeniePojemniki_wnioPozycje_wnioPozycja_wnioIlosc_777" nodeset="wnio:Ilosc"/&gt;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id="wnioTrescDokumentu_wnioDeklaracje_wnioDeklaracja_wnioNieruchomosci_wnioNieruchomosc_wnioRozliczenia_wnioRozliczeniePojemniki_wnioPozycje_wnioPozycja_wnioKwotaSelektywna_785" nodeset="wnio:KwotaSelektywna"/&gt;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id="wnioTrescDokumentu_wnioDeklaracje_wnioDeklaracja_wnioNieruchomosci_wnioNieruchomosc_wnioRozliczenia_wnioRozliczeniePojemniki_wnioPozycje_wnioPozycja_wnioKwotaNieselektywna_793" nodeset="wnio:KwotaNieselektywna"/&gt;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id="wnioTrescDokumentu_wnioDeklaracje_wnioDeklaracja_wnioNieruchomosci_wnioNieruchomosc_801" nodeset="wnio:TrescDokumentu/wnio:Deklaracje/wnio:Deklaracja/wnio:Nieruchomosci/wnio:Nieruchomosc"&gt;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id="wnioTrescDokumentu_wnioDeklaracje_wnioDeklaracja_wnioNieruchomosci_wnioNieruchomosc_wnioRozliczenia_wnioRozliczeniePojemniki_wnioSumaSelektywnaMiesiac_807" nodeset="wnio:Rozliczenia/wnio:RozliczeniePojemniki/wnio:SumaSelektywnaMiesiac"/&gt;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id="wnioTrescDokumentu_wnioDeklaracje_wnioDeklaracja_wnioNieruchomosci_wnioNieruchomosc_wnioRozliczenia_wnioRozliczeniePojemniki_wnioSumaNieselektywnaMiesiac_812" nodeset="wnio:Rozliczenia/wnio:RozliczeniePojemniki/wnio:SumaNieselektywnaMiesiac"/&gt;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id="wnioTrescDokumentu_wnioDeklaracje_wnioDeklaracja_wnioNieruchomosci_wnioNieruchomosc_823" nodeset="wnio:TrescDokumentu/wnio:Deklaracje/wnio:Deklaracja/wnio:Nieruchomosci/wnio:Nieruchomosc"&gt;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id="wnioTrescDokumentu_wnioDeklaracje_wnioDeklaracja_wnioNieruchomosci_wnioNieruchomosc_wnioRozliczenia_wnioSumaMiesiac_830" nodeset="wnio:Rozliczenia/wnio:SumaMiesiac"/&gt;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id="wnioTrescDokumentu_wnioDeklaracje_wnioDeklaracja_wnioNieruchomosci_wnioNieruchomosc_839" nodeset="wnio:TrescDokumentu/wnio:Deklaracje/wnio:Deklaracja/wnio:Nieruchomosci/wnio:Nieruchomosc"&gt;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id="wnioTrescDokumentu_wnioDeklaracje_wnioDeklaracja_wnioNieruchomosci_wnioNieruchomosc_wnioRozliczenia_wnioSumaPelneMiesiac_847" nodeset="wnio:Rozliczenia/wnio:SumaPelneMiesiac"/&gt;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id="wnioOpisDokumentu_metaData_typDaty_stworzony_metaCzas_860"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nodeset="wnio:OpisDokumentu/meta:Data[@typDaty='stworzony']/meta:Czas" type="xf:date"/&gt;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&lt;xf:bind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calculate="number(replace(replace(string(.),'[\.,].*$',''),'[^0-9\-]',''))"</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nodeset="wnio:TrescDokumentu/wnio:Deklaracje/wnio:Deklaracja/wnio:Nieruchomosci/wnio:Nieruchomosc/wnio:Rozliczenia/wnio:RozliczenieIloscOsob/wnio:Pozycje/wnio:Pozycja/wnio:Ilosc" readonly="false()"/&gt;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&lt;xf:bind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nodeset="wnio:TrescDokumentu/wnio:Deklaracje/wnio:Deklaracja/wnio:Nieruchomosci/wnio:Nieruchomosc/wnio:Rozliczenia/wnio:RozliczenieIloscOsob/wnio:StawkaSelektywna" readonly="false()"/&gt;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&lt;/xf:bind&gt;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 id="main" xmlns=""&gt;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&lt;wnio:Dokument&gt;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&lt;wnio:OpisDokumentu&gt;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&lt;str:CID/&gt;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&lt;meta:Data typDaty="stworzony"&gt;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&lt;meta:Czas/&gt;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&lt;/meta:Data&gt;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&lt;meta:Identyfikator typIdentyfikatora="idFormularza"&gt;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&lt;meta:Wartosc&gt;SMSRekord/Deklaracja o wysokości opłaty za gospodarowanie odpadami komunalnymi&lt;/meta:Wartosc&gt;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&lt;/meta:Identyfikator&gt;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&lt;/wnio:OpisDokumentu&gt;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&lt;wnio:DaneDokumentu&gt;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&lt;str:Adresaci&gt;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&lt;meta:Podmiot&gt;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&lt;inst:Instytucja&gt;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&lt;inst:NazwaInstytucji&gt;Prezydent Miasta Wałbrzycha&lt;/inst:NazwaInstytucji&gt;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&lt;adr:KodPocztowy&gt;58-300&lt;/adr:KodPocztowy&gt;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&lt;adr:Poczta/&gt;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&lt;adr:Miejscowosc&gt;Wałbrzych&lt;/adr:Miejscowosc&gt;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&lt;adr:Ulica&gt;Plac Magistracki&lt;/adr:Ulica&gt;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&lt;adr:Budynek&gt;1&lt;/adr:Budynek&gt;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&lt;adr:Lokal/&gt;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&lt;adr:Kraj/&gt;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&lt;adr:Wojewodztwo/&gt;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&lt;adr:Powiat/&gt;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&lt;adr:Gmina/&gt;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&lt;adr:Kontakt&gt;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&lt;adr:Telefon&gt;(84) 530 04 43, (84) 530 04 18, (84) 677 24 18&lt;/adr:Telefon&gt;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&lt;adr:Faks/&gt;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&lt;adr:Email/&gt;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&lt;/adr:Kontakt&gt;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&lt;inst:Jednostka/&gt;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&lt;/inst:Instytucja&gt;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&lt;/meta:Podmiot&gt;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&lt;/str:Adresaci&gt;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&lt;str:Nadawcy&gt;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&lt;meta:Podmiot&gt;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&lt;inst:Instytucja&gt;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&lt;inst:IdInstytucji&gt;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&lt;inst:KRS/&gt;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&lt;inst:NIP&gt;#NIP&lt;/inst:NIP&gt;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&lt;inst:REGON/&gt;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&lt;inst:InnyIdentyfikator&gt;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&lt;inst:TypIdentyfikatora&gt;PKD&lt;/inst:TypIdentyfikatora&gt;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&lt;inst:WartoscIdentyfikatora/&gt;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&lt;/inst:InnyIdentyfikator&gt;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&lt;inst:InnyIdentyfikator&gt;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&lt;inst:TypIdentyfikatora&gt;EKD&lt;/inst:TypIdentyfikatora&gt;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&lt;inst:WartoscIdentyfikatora/&gt;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&lt;/inst:InnyIdentyfikator&gt;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&lt;inst:InnyIdentyfikator&gt;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&lt;inst:TypIdentyfikatora&gt;NazwaSkr&lt;/inst:TypIdentyfikatora&gt;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&lt;inst:WartoscIdentyfikatora/&gt;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&lt;/inst:InnyIdentyfikator&gt;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&lt;/inst:IdInstytucji&gt;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&lt;inst:NazwaInstytucji&gt;#NazwaInst&lt;/inst:NazwaInstytucji&gt;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&lt;adr:KodPocztowy&gt;#KodPocztowy&lt;/adr:KodPocztowy&gt;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&lt;adr:Poczta&gt;#Poczta&lt;/adr:Poczta&gt;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&lt;adr:Miejscowosc&gt;#Miejscowosc&lt;/adr:Miejscowosc&gt;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&lt;adr:Ulica&gt;#Ulica&lt;/adr:Ulica&gt;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&lt;adr:Budynek&gt;#Budynek&lt;/adr:Budynek&gt;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&lt;adr:Lokal&gt;#Lokal&lt;/adr:Lokal&gt;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&lt;adr:Kraj&gt;PL&lt;/adr:Kraj&gt;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&lt;adr:Wojewodztwo&gt;#Wojewodztwo&lt;/adr:Wojewodztwo&gt;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&lt;adr:Powiat&gt;#Powiat&lt;/adr:Powiat&gt;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&lt;adr:Gmina&gt;#Gmina&lt;/adr:Gmina&gt;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&lt;adr:Uwagi&gt;POLSKA&lt;/adr:Uwagi&gt;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&lt;adr:Kontakt&gt;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&lt;adr:Telefon/&gt;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&lt;adr:Email/&gt;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&lt;adr:InnyKontakt/&gt;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&lt;/adr:Kontakt&gt;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&lt;/inst:Instytucja&gt;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&lt;oso:Osoba&gt;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&lt;oso:IdOsoby&gt;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&lt;oso:PESEL&gt;#PESEL&lt;/oso:PESEL&gt;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&lt;oso:NIP&gt;#NIP&lt;/oso:NIP&gt;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&lt;oso:InnyIdentyfikator&gt;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&lt;oso:TypIdentyfikatora&gt;PKD&lt;/oso:TypIdentyfikatora&gt;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&lt;oso:WartoscIdentyfikatora/&gt;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&lt;/oso:InnyIdentyfikator&gt;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&lt;/oso:IdOsoby&gt;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&lt;oso:Imie&gt;#Imie&lt;/oso:Imie&gt;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&lt;oso:ImieDrugie/&gt;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&lt;oso:Nazwisko&gt;#Nazwisko&lt;/oso:Nazwisko&gt;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&lt;adr:KodPocztowy&gt;#KodPocztowy&lt;/adr:KodPocztowy&gt;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&lt;adr:Poczta&gt;#Poczta&lt;/adr:Poczta&gt;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&lt;adr:Miejscowosc&gt;#Miejscowosc&lt;/adr:Miejscowosc&gt;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&lt;adr:Ulica&gt;#Ulica&lt;/adr:Ulica&gt;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&lt;adr:Budynek&gt;#Budynek&lt;/adr:Budynek&gt;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&lt;adr:Lokal&gt;#Lokal&lt;/adr:Lokal&gt;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&lt;adr:Kraj&gt;PL&lt;/adr:Kraj&gt;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&lt;adr:Wojewodztwo&gt;#Wojewodztwo&lt;/adr:Wojewodztwo&gt;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&lt;adr:Powiat&gt;#Powiat&lt;/adr:Powiat&gt;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&lt;adr:Gmina&gt;#Gmina&lt;/adr:Gmina&gt;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&lt;adr:Uwagi&gt;POLSKA&lt;/adr:Uwagi&gt;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&lt;adr:Kontakt&gt;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&lt;adr:Telefon/&gt;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&lt;adr:Email/&gt;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&lt;adr:InnyKontakt/&gt;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&lt;/adr:Kontakt&gt;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&lt;/oso:Osoba&gt;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&lt;/meta:Podmiot&gt;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&lt;/str:Nadawcy&gt;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&lt;/wnio:DaneDokumentu&gt;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&lt;wnio:TrescDokumentu format="text/xml" kodowanie="XML"&gt;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&lt;wnio:Deklaracje&gt;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&lt;wnio:Deklaracja&gt;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&lt;wnio:Naglowek&gt;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&lt;wnio:ObowiazekZlozenia&gt;P&lt;/wnio:ObowiazekZlozenia&gt;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&lt;wnio:DataZlozenia/&gt;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&lt;wnio:DataZaistnienia/&gt;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&lt;wnio:DataKorekty/&gt;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&lt;wnio:UzasadnienieKorekty/&gt;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&lt;/wnio:Naglowek&gt;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&lt;wnio:Podatnik&gt;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&lt;wnio:TypPodatnika&gt;1&lt;/wnio:TypPodatnika&gt;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&lt;wnio:RodzajPodmiotu&gt;1&lt;/wnio:RodzajPodmiotu&gt;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&lt;wnio:UdzialWNieruchomosci/&gt;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&lt;wnio:AdresDoKorespondencji&gt;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&lt;adr:KodPocztowy/&gt;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&lt;adr:Poczta/&gt;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&lt;adr:Miejscowosc/&gt;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&lt;adr:Ulica/&gt;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&lt;adr:Budynek/&gt;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&lt;adr:Lokal/&gt;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&lt;adr:Kraj/&gt;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&lt;adr:Wojewodztwo/&gt;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&lt;adr:Powiat/&gt;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&lt;adr:Gmina/&gt;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&lt;/wnio:AdresDoKorespondencji&gt;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&lt;/wnio:Podatnik&gt;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&lt;wnio:Nieruchomosci&gt;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&lt;wnio:Nieruchomosc&gt;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&lt;adr:KodPocztowy/&gt;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&lt;adr:Poczta/&gt;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&lt;adr:Miejscowosc/&gt;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&lt;adr:Ulica/&gt;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&lt;adr:Budynek/&gt;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&lt;adr:Lokal/&gt;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&lt;adr:Kraj&gt;PL&lt;/adr:Kraj&gt;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&lt;adr:Wojewodztwo/&gt;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&lt;adr:Powiat/&gt;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&lt;adr:Gmina/&gt;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&lt;adr:Uwagi/&gt;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&lt;wnio:NieruchomoscZamieszkala&gt;T&lt;/wnio:NieruchomoscZamieszkala&gt;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&lt;wnio:Odpady&gt;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&lt;wnio:Rodzaj&gt;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&lt;wnio:PapierTektura/&gt;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&lt;wnio:Szklo/&gt;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&lt;wnio:TworzywaSztuczneIWielomaterialowe/&gt;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&lt;/wnio:Rodzaj&gt;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&lt;wnio:ZbieraneW&gt;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&lt;wnio:Pojemniki/&gt;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&lt;wnio:Worki/&gt;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&lt;/wnio:ZbieraneW&gt;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&lt;wnio:SelektywnaZbiorka&gt;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&lt;wnio:Jest&gt;T&lt;/wnio:Jest&gt;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&lt;/wnio:SelektywnaZbiorka&gt;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&lt;wnio:Pojemniki&gt;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&lt;wnio:Wykaz&gt;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&lt;wnio:Pojemnik&gt;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&lt;wnio:Wielkosc/&gt;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&lt;wnio:LiczbaPodmiotow/&gt;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&lt;wnio:Czestotliwosc/&gt;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&lt;/wnio:Pojemnik&gt;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&lt;/wnio:Wykaz&gt;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&lt;/wnio:Pojemniki&gt;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&lt;/wnio:Odpady&gt;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&lt;wnio:Rozliczenia&gt;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&lt;wnio:RozliczenieIloscOsob&gt;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&lt;wnio:StawkaSelektywna&gt;0.00&lt;/wnio:StawkaSelektywna&gt;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&lt;wnio:StawkaNieselektywna&gt;0.00&lt;/wnio:StawkaNieselektywna&gt;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&lt;wnio:Ilosc&gt;0&lt;/wnio:Ilosc&gt;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&lt;wnio:Stawka&gt;0.00&lt;/wnio:Stawka&gt;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&lt;wnio:Kwota&gt;0.00&lt;/wnio:Kwota&gt;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&lt;/wnio:RozliczenieIloscOsob&gt;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&lt;wnio:RozliczeniePojemniki&gt;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&lt;wnio:Ilosc&gt;0&lt;/wnio:Ilosc&gt;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&lt;wnio:Stawka/&gt;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&lt;wnio:StawkaSelektywna&gt;0.00&lt;/wnio:StawkaSelektywna&gt;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&lt;wnio:StawkaNieselektywna&gt;0.00&lt;/wnio:StawkaNieselektywna&gt;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&lt;wnio:Czestotliwosc/&gt;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&lt;wnio:Kwota&gt;0&lt;/wnio:Kwota&gt;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&lt;wnio:KwotaSelektywna&gt;0&lt;/wnio:KwotaSelektywna&gt;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&lt;wnio:KwotaNieselektywna&gt;0&lt;/wnio:KwotaNieselektywna&gt;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&lt;wnio:Wielkosc&gt;60&lt;/wnio:Wielkosc&gt;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&lt;wnio:Opis&gt;60 l&lt;/wnio:Opis&gt;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&lt;wnio:Ilosc&gt;0&lt;/wnio:Ilosc&gt;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&lt;wnio:StawkaSelektywna&gt;0.00&lt;/wnio:StawkaSelektywna&gt;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&lt;wnio:StawkaNieselektywna&gt;0.00&lt;/wnio:StawkaNieselektywna&gt;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&lt;wnio:Czestotliwosc/&gt;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&lt;wnio:Kwota&gt;0&lt;/wnio:Kwota&gt;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&lt;wnio:KwotaSelektywna&gt;0&lt;/wnio:KwotaSelektywna&gt;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&lt;wnio:KwotaNieselektywna&gt;0&lt;/wnio:KwotaNieselektywna&gt;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&lt;wnio:Wielkosc&gt;110&lt;/wnio:Wielkosc&gt;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&lt;wnio:Opis&gt;110 l&lt;/wnio:Opis&gt;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&lt;wnio:Ilosc&gt;0&lt;/wnio:Ilosc&gt;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&lt;wnio:StawkaSelektywna&gt;0.00&lt;/wnio:StawkaSelektywna&gt;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&lt;wnio:StawkaNieselektywna&gt;0.00&lt;/wnio:StawkaNieselektywna&gt;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&lt;wnio:Czestotliwosc/&gt;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&lt;wnio:Kwota&gt;0&lt;/wnio:Kwota&gt;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&lt;wnio:KwotaSelektywna&gt;0&lt;/wnio:KwotaSelektywna&gt;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&lt;wnio:KwotaNieselektywna&gt;0&lt;/wnio:KwotaNieselektywna&gt;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&lt;wnio:Wielkosc&gt;120&lt;/wnio:Wielkosc&gt;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&lt;wnio:Opis&gt;120 l&lt;/wnio:Opis&gt;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&lt;wnio:Ilosc&gt;0&lt;/wnio:Ilosc&gt;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&lt;wnio:StawkaSelektywna&gt;0.00&lt;/wnio:StawkaSelektywna&gt;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&lt;wnio:StawkaNieselektywna&gt;0.00&lt;/wnio:StawkaNieselektywna&gt;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&lt;wnio:Czestotliwosc/&gt;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&lt;wnio:Kwota&gt;0&lt;/wnio:Kwota&gt;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&lt;wnio:KwotaSelektywna&gt;0&lt;/wnio:KwotaSelektywna&gt;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&lt;wnio:KwotaNieselektywna&gt;0&lt;/wnio:KwotaNieselektywna&gt;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&lt;wnio:Wielkosc&gt;240&lt;/wnio:Wielkosc&gt;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&lt;wnio:Opis&gt;240 l&lt;/wnio:Opis&gt;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&lt;wnio:Ilosc&gt;0&lt;/wnio:Ilosc&gt;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&lt;wnio:StawkaSelektywna&gt;0.00&lt;/wnio:StawkaSelektywna&gt;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&lt;wnio:StawkaNieselektywna&gt;0.00&lt;/wnio:StawkaNieselektywna&gt;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&lt;wnio:Czestotliwosc/&gt;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&lt;wnio:Kwota&gt;0&lt;/wnio:Kwota&gt;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&lt;wnio:KwotaSelektywna&gt;0&lt;/wnio:KwotaSelektywna&gt;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&lt;wnio:KwotaNieselektywna&gt;0&lt;/wnio:KwotaNieselektywna&gt;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&lt;wnio:Wielkosc&gt;1100l&lt;/wnio:Wielkosc&gt;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&lt;wnio:Opis&gt;1100 l&lt;/wnio:Opis&gt;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&lt;wnio:Ilosc&gt;0&lt;/wnio:Ilosc&gt;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&lt;wnio:StawkaSelektywna&gt;0.00&lt;/wnio:StawkaSelektywna&gt;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&lt;wnio:StawkaNieselektywna&gt;0.00&lt;/wnio:StawkaNieselektywna&gt;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&lt;wnio:Czestotliwosc/&gt;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&lt;wnio:Kwota&gt;0&lt;/wnio:Kwota&gt;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&lt;wnio:KwotaSelektywna&gt;0&lt;/wnio:KwotaSelektywna&gt;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&lt;wnio:KwotaNieselektywna&gt;0&lt;/wnio:KwotaNieselektywna&gt;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&lt;wnio:Wielkosc&gt;2200&lt;/wnio:Wielkosc&gt;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&lt;wnio:Opis&gt;2200 l&lt;/wnio:Opis&gt;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&lt;wnio:Ilosc&gt;0&lt;/wnio:Ilosc&gt;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&lt;wnio:StawkaSelektywna&gt;0.00&lt;/wnio:StawkaSelektywna&gt;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&lt;wnio:StawkaNieselektywna&gt;0.00&lt;/wnio:StawkaNieselektywna&gt;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&lt;wnio:Czestotliwosc/&gt;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&lt;wnio:Kwota&gt;0&lt;/wnio:Kwota&gt;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&lt;wnio:KwotaSelektywna&gt;0&lt;/wnio:KwotaSelektywna&gt;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&lt;wnio:KwotaNieselektywna&gt;0&lt;/wnio:KwotaNieselektywna&gt;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&lt;wnio:Wielkosc&gt;5000&lt;/wnio:Wielkosc&gt;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&lt;wnio:Opis&gt;5000 l&lt;/wnio:Opis&gt;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&lt;wnio:Ilosc&gt;0&lt;/wnio:Ilosc&gt;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&lt;wnio:StawkaSelektywna&gt;0.00&lt;/wnio:StawkaSelektywna&gt;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&lt;wnio:StawkaNieselektywna&gt;0.00&lt;/wnio:StawkaNieselektywna&gt;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&lt;wnio:Czestotliwosc/&gt;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&lt;wnio:Kwota&gt;0&lt;/wnio:Kwota&gt;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&lt;wnio:KwotaSelektywna&gt;0&lt;/wnio:KwotaSelektywna&gt;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&lt;wnio:KwotaNieselektywna&gt;0&lt;/wnio:KwotaNieselektywna&gt;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&lt;wnio:Wielkosc&gt;7000&lt;/wnio:Wielkosc&gt;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&lt;wnio:Opis&gt;7000 l&lt;/wnio:Opis&gt;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&lt;wnio:SumaMiesiac&gt;0.00&lt;/wnio:SumaMiesiac&gt;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&lt;wnio:SumaSelektywnaMiesiac/&gt;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&lt;wnio:SumaNieselektywnaMiesiac/&gt;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&lt;wnio:SumaKwartal/&gt;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&lt;wnio:SumaKwartalSlownie/&gt;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&lt;/wnio:RozliczeniePojemniki&gt;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&lt;wnio:SumaMiesiac/&gt;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&lt;wnio:SumaPelneMiesiac/&gt;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&lt;wnio:SumaKwartal/&gt;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&lt;/wnio:Rozliczenia&gt;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&lt;wnio:Dzialki&gt;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&lt;wnio:Dzialka&gt;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&lt;wnio:NrDzialki/&gt;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&lt;wnio:NrObrebu/&gt;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&lt;wnio:NazwaObrebu/&gt;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&lt;wnio:NrKsiegiWieczystej/&gt;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&lt;wnio:NazwaSadu/&gt;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&lt;/wnio:Dzialka&gt;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&lt;/wnio:Dzialki&gt;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&lt;/wnio:Nieruchomosc&gt;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&lt;/wnio:Nieruchomosci&gt;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&lt;/wnio:Deklaracja&gt;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&lt;/wnio:Deklaracje&gt;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&lt;/wnio:TrescDokumentu&gt;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&lt;/wnio:Dokument&gt;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 id="main_copy" xmlns=""&gt;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&lt;wnio:Dokument&gt;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&lt;wnio:OpisDokumentu&gt;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&lt;str:CID/&gt;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&lt;meta:Data typDaty="stworzony"&gt;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&lt;meta:Czas/&gt;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&lt;/meta:Data&gt;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&lt;meta:Identyfikator typIdentyfikatora="idFormularza"&gt;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&lt;meta:Wartosc&gt;SMSRekord/Deklaracja o wysokości opłaty za gospodarowanie odpadami komunalnymi&lt;/meta:Wartosc&gt;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&lt;/meta:Identyfikator&gt;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&lt;/wnio:OpisDokumentu&gt;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&lt;wnio:DaneDokumentu&gt;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&lt;str:Adresaci&gt;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&lt;meta:Podmiot&gt;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&lt;inst:Instytucja&gt;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&lt;inst:NazwaInstytucji&gt;Prezydent Miasta Wałbrzycha&lt;/inst:NazwaInstytucji&gt;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&lt;adr:KodPocztowy&gt;58-300&lt;/adr:KodPocztowy&gt;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&lt;adr:Poczta/&gt;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&lt;adr:Miejscowosc&gt;Wałbrzych&lt;/adr:Miejscowosc&gt;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&lt;adr:Ulica&gt;Plac Magistracki&lt;/adr:Ulica&gt;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&lt;adr:Budynek&gt;1&lt;/adr:Budynek&gt;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&lt;adr:Lokal/&gt;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&lt;adr:Kraj/&gt;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&lt;adr:Wojewodztwo/&gt;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&lt;adr:Powiat/&gt;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&lt;adr:Gmina/&gt;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&lt;adr:Kontakt&gt;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&lt;adr:Telefon&gt;(84) 530 04 43, (84) 530 04 18, (84) 677 24 18&lt;/adr:Telefon&gt;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&lt;adr:Faks/&gt;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&lt;adr:Email/&gt;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&lt;/adr:Kontakt&gt;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&lt;inst:Jednostka/&gt;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&lt;/inst:Instytucja&gt;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&lt;/meta:Podmiot&gt;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&lt;/str:Adresaci&gt;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&lt;str:Nadawcy&gt;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&lt;meta:Podmiot&gt;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&lt;inst:Instytucja&gt;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&lt;inst:IdInstytucji&gt;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&lt;inst:KRS/&gt;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&lt;inst:NIP&gt;#NIP&lt;/inst:NIP&gt;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&lt;inst:REGON/&gt;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&lt;inst:InnyIdentyfikator&gt;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&lt;inst:TypIdentyfikatora&gt;PKD&lt;/inst:TypIdentyfikatora&gt;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&lt;inst:WartoscIdentyfikatora/&gt;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&lt;/inst:InnyIdentyfikator&gt;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&lt;inst:InnyIdentyfikator&gt;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&lt;inst:TypIdentyfikatora&gt;EKD&lt;/inst:TypIdentyfikatora&gt;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&lt;inst:WartoscIdentyfikatora/&gt;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&lt;/inst:InnyIdentyfikator&gt;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&lt;inst:InnyIdentyfikator&gt;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&lt;inst:TypIdentyfikatora&gt;NazwaSkr&lt;/inst:TypIdentyfikatora&gt;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&lt;inst:WartoscIdentyfikatora/&gt;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&lt;/inst:InnyIdentyfikator&gt;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&lt;/inst:IdInstytucji&gt;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&lt;inst:NazwaInstytucji&gt;#NazwaInst&lt;/inst:NazwaInstytucji&gt;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&lt;adr:KodPocztowy&gt;#KodPocztowy&lt;/adr:KodPocztowy&gt;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&lt;adr:Poczta&gt;#Poczta&lt;/adr:Poczta&gt;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&lt;adr:Miejscowosc&gt;#Miejscowosc&lt;/adr:Miejscowosc&gt;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&lt;adr:Ulica&gt;#Ulica&lt;/adr:Ulica&gt;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&lt;adr:Budynek&gt;#Budynek&lt;/adr:Budynek&gt;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&lt;adr:Lokal&gt;#Lokal&lt;/adr:Lokal&gt;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&lt;adr:Kraj&gt;PL&lt;/adr:Kraj&gt;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&lt;adr:Wojewodztwo&gt;#Wojewodztwo&lt;/adr:Wojewodztwo&gt;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&lt;adr:Powiat&gt;#Powiat&lt;/adr:Powiat&gt;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&lt;adr:Gmina&gt;#Gmina&lt;/adr:Gmina&gt;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&lt;adr:Uwagi&gt;POLSKA&lt;/adr:Uwagi&gt;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&lt;adr:Kontakt&gt;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&lt;adr:Telefon/&gt;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&lt;adr:Email/&gt;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&lt;adr:InnyKontakt/&gt;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&lt;/adr:Kontakt&gt;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&lt;/inst:Instytucja&gt;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&lt;oso:Osoba&gt;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&lt;oso:IdOsoby&gt;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&lt;oso:PESEL&gt;#PESEL&lt;/oso:PESEL&gt;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&lt;oso:NIP&gt;#NIP&lt;/oso:NIP&gt;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&lt;oso:InnyIdentyfikator&gt;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&lt;oso:TypIdentyfikatora&gt;PKD&lt;/oso:TypIdentyfikatora&gt;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&lt;oso:WartoscIdentyfikatora/&gt;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&lt;/oso:InnyIdentyfikator&gt;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&lt;/oso:IdOsoby&gt;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&lt;oso:Imie&gt;#Imie&lt;/oso:Imie&gt;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&lt;oso:ImieDrugie/&gt;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&lt;oso:Nazwisko&gt;#Nazwisko&lt;/oso:Nazwisko&gt;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&lt;adr:KodPocztowy&gt;#KodPocztowy&lt;/adr:KodPocztowy&gt;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&lt;adr:Poczta&gt;#Poczta&lt;/adr:Poczta&gt;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&lt;adr:Miejscowosc&gt;#Miejscowosc&lt;/adr:Miejscowosc&gt;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&lt;adr:Ulica&gt;#Ulica&lt;/adr:Ulica&gt;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&lt;adr:Budynek&gt;#Budynek&lt;/adr:Budynek&gt;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&lt;adr:Lokal&gt;#Lokal&lt;/adr:Lokal&gt;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&lt;adr:Kraj&gt;PL&lt;/adr:Kraj&gt;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&lt;adr:Wojewodztwo&gt;#Wojewodztwo&lt;/adr:Wojewodztwo&gt;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&lt;adr:Powiat&gt;#Powiat&lt;/adr:Powiat&gt;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&lt;adr:Gmina&gt;#Gmina&lt;/adr:Gmina&gt;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&lt;adr:Uwagi&gt;POLSKA&lt;/adr:Uwagi&gt;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&lt;adr:Kontakt&gt;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&lt;adr:Telefon/&gt;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&lt;adr:Email/&gt;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&lt;adr:InnyKontakt/&gt;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&lt;/adr:Kontakt&gt;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&lt;/oso:Osoba&gt;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&lt;/meta:Podmiot&gt;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&lt;/str:Nadawcy&gt;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&lt;/wnio:DaneDokumentu&gt;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&lt;wnio:TrescDokumentu format="text/xml" kodowanie="XML"&gt;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&lt;wnio:Deklaracje&gt;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&lt;wnio:Deklaracja&gt;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&lt;wnio:Naglowek&gt;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&lt;wnio:ObowiazekZlozenia&gt;P&lt;/wnio:ObowiazekZlozenia&gt;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&lt;wnio:DataZlozenia/&gt;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&lt;wnio:DataZaistnienia/&gt;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&lt;wnio:DataKorekty/&gt;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&lt;wnio:UzasadnienieKorekty/&gt;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&lt;/wnio:Naglowek&gt;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&lt;wnio:Podatnik&gt;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&lt;wnio:TypPodatnika&gt;1&lt;/wnio:TypPodatnika&gt;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&lt;wnio:RodzajPodmiotu&gt;1&lt;/wnio:RodzajPodmiotu&gt;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&lt;wnio:UdzialWNieruchomosci/&gt;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&lt;wnio:AdresDoKorespondencji&gt;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&lt;adr:KodPocztowy/&gt;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&lt;adr:Poczta/&gt;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&lt;adr:Miejscowosc/&gt;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&lt;adr:Ulica/&gt;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&lt;adr:Budynek/&gt;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&lt;adr:Lokal/&gt;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&lt;adr:Kraj/&gt;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&lt;adr:Wojewodztwo/&gt;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&lt;adr:Powiat/&gt;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&lt;adr:Gmina/&gt;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&lt;/wnio:AdresDoKorespondencji&gt;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&lt;/wnio:Podatnik&gt;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&lt;wnio:Nieruchomosci&gt;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&lt;wnio:Nieruchomosc&gt;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&lt;adr:KodPocztowy/&gt;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&lt;adr:Poczta/&gt;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&lt;adr:Miejscowosc/&gt;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&lt;adr:Ulica/&gt;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&lt;adr:Budynek/&gt;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&lt;adr:Lokal/&gt;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&lt;adr:Kraj&gt;PL&lt;/adr:Kraj&gt;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&lt;adr:Wojewodztwo/&gt;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&lt;adr:Powiat/&gt;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&lt;adr:Gmina/&gt;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&lt;adr:Uwagi/&gt;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&lt;/adr:Adres&gt;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&lt;wnio:NieruchomoscZamieszkala&gt;T&lt;/wnio:NieruchomoscZamieszkala&gt;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&lt;wnio:Odpady&gt;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&lt;wnio:Rodzaj&gt;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&lt;wnio:PapierTektura/&gt;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&lt;wnio:Szklo/&gt;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&lt;wnio:TworzywaSztuczneIWielomaterialowe/&gt;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&lt;/wnio:Rodzaj&gt;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&lt;wnio:ZbieraneW&gt;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&lt;wnio:Pojemniki/&gt;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&lt;wnio:Worki/&gt;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&lt;/wnio:ZbieraneW&gt;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&lt;wnio:SelektywnaZbiorka&gt;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&lt;wnio:Jest&gt;T&lt;/wnio:Jest&gt;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&lt;/wnio:SelektywnaZbiorka&gt;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&lt;wnio:Pojemniki&gt;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&lt;wnio:Wykaz&gt;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&lt;wnio:Pojemnik&gt;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&lt;wnio:Wielkosc/&gt;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&lt;wnio:LiczbaPodmiotow/&gt;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&lt;wnio:Czestotliwosc/&gt;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&lt;wnio:Adres/&gt;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&lt;/wnio:Pojemnik&gt;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&lt;/wnio:Wykaz&gt;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&lt;/wnio:Pojemniki&gt;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&lt;/wnio:Odpady&gt;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&lt;wnio:Rozliczenia&gt;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&lt;wnio:RozliczenieIloscOsob&gt;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&lt;wnio:StawkaSelektywna&gt;0.00&lt;/wnio:StawkaSelektywna&gt;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&lt;wnio:StawkaNieselektywna&gt;0.00&lt;/wnio:StawkaNieselektywna&gt;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&lt;wnio:Ilosc&gt;0&lt;/wnio:Ilosc&gt;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&lt;wnio:Stawka&gt;0.00&lt;/wnio:Stawka&gt;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&lt;wnio:Kwota&gt;0.00&lt;/wnio:Kwota&gt;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&lt;/wnio:RozliczenieIloscOsob&gt;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&lt;wnio:RozliczeniePojemniki&gt;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&lt;wnio:Ilosc&gt;0&lt;/wnio:Ilosc&gt;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&lt;wnio:StawkaSelektywna&gt;0.00&lt;/wnio:StawkaSelektywna&gt;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&lt;wnio:StawkaNieselektywna&gt;0.00&lt;/wnio:StawkaNieselektywna&gt;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&lt;wnio:Czestotliwosc/&gt;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&lt;wnio:Kwota&gt;0&lt;/wnio:Kwota&gt;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&lt;wnio:KwotaSelektywna&gt;0&lt;/wnio:KwotaSelektywna&gt;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&lt;wnio:KwotaNieselektywna&gt;0&lt;/wnio:KwotaNieselektywna&gt;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&lt;wnio:Wielkosc&gt;60&lt;/wnio:Wielkosc&gt;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&lt;wnio:Opis&gt;60 l&lt;/wnio:Opis&gt;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&lt;wnio:Ilosc&gt;0&lt;/wnio:Ilosc&gt;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&lt;wnio:StawkaSelektywna&gt;0.00&lt;/wnio:StawkaSelektywna&gt;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&lt;wnio:StawkaNieselektywna&gt;0.00&lt;/wnio:StawkaNieselektywna&gt;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&lt;wnio:Czestotliwosc/&gt;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&lt;wnio:Kwota&gt;0&lt;/wnio:Kwota&gt;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&lt;wnio:KwotaSelektywna&gt;0&lt;/wnio:KwotaSelektywna&gt;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&lt;wnio:KwotaNieselektywna&gt;0&lt;/wnio:KwotaNieselektywna&gt;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&lt;wnio:Wielkosc&gt;110&lt;/wnio:Wielkosc&gt;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&lt;wnio:Opis&gt;110 l&lt;/wnio:Opis&gt;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&lt;wnio:Ilosc&gt;0&lt;/wnio:Ilosc&gt;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&lt;wnio:StawkaSelektywna&gt;0.00&lt;/wnio:StawkaSelektywna&gt;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&lt;wnio:StawkaNieselektywna&gt;0.00&lt;/wnio:StawkaNieselektywna&gt;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&lt;wnio:Czestotliwosc/&gt;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&lt;wnio:Kwota&gt;0&lt;/wnio:Kwota&gt;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&lt;wnio:KwotaSelektywna&gt;0&lt;/wnio:KwotaSelektywna&gt;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&lt;wnio:KwotaNieselektywna&gt;0&lt;/wnio:KwotaNieselektywna&gt;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&lt;wnio:Wielkosc&gt;120&lt;/wnio:Wielkosc&gt;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&lt;wnio:Opis&gt;120 l&lt;/wnio:Opis&gt;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&lt;wnio:Ilosc&gt;0&lt;/wnio:Ilosc&gt;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&lt;wnio:StawkaSelektywna&gt;0.00&lt;/wnio:StawkaSelektywna&gt;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&lt;wnio:StawkaNieselektywna&gt;0.00&lt;/wnio:StawkaNieselektywna&gt;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&lt;wnio:Czestotliwosc/&gt;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&lt;wnio:Kwota&gt;0&lt;/wnio:Kwota&gt;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&lt;wnio:KwotaSelektywna&gt;0&lt;/wnio:KwotaSelektywna&gt;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&lt;wnio:KwotaNieselektywna&gt;0&lt;/wnio:KwotaNieselektywna&gt;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&lt;wnio:Wielkosc&gt;240&lt;/wnio:Wielkosc&gt;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&lt;wnio:Opis&gt;240 l&lt;/wnio:Opis&gt;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&lt;wnio:Ilosc&gt;0&lt;/wnio:Ilosc&gt;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&lt;wnio:StawkaSelektywna&gt;0.00&lt;/wnio:StawkaSelektywna&gt;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&lt;wnio:StawkaNieselektywna&gt;0.00&lt;/wnio:StawkaNieselektywna&gt;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&lt;wnio:Czestotliwosc/&gt;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&lt;wnio:Kwota&gt;0&lt;/wnio:Kwota&gt;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&lt;wnio:KwotaSelektywna&gt;0&lt;/wnio:KwotaSelektywna&gt;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&lt;wnio:KwotaNieselektywna&gt;0&lt;/wnio:KwotaNieselektywna&gt;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&lt;wnio:Wielkosc&gt;1100l&lt;/wnio:Wielkosc&gt;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&lt;wnio:Opis&gt;1100 l&lt;/wnio:Opis&gt;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&lt;wnio:Ilosc&gt;0&lt;/wnio:Ilosc&gt;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&lt;wnio:StawkaSelektywna&gt;0.00&lt;/wnio:StawkaSelektywna&gt;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&lt;wnio:StawkaNieselektywna&gt;0.00&lt;/wnio:StawkaNieselektywna&gt;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&lt;wnio:Czestotliwosc/&gt;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&lt;wnio:Kwota&gt;0&lt;/wnio:Kwota&gt;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&lt;wnio:KwotaSelektywna&gt;0&lt;/wnio:KwotaSelektywna&gt;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&lt;wnio:KwotaNieselektywna&gt;0&lt;/wnio:KwotaNieselektywna&gt;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&lt;wnio:Wielkosc&gt;2200&lt;/wnio:Wielkosc&gt;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&lt;wnio:Opis&gt;2200 l&lt;/wnio:Opis&gt;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&lt;wnio:Ilosc&gt;0&lt;/wnio:Ilosc&gt;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&lt;wnio:StawkaSelektywna&gt;0.00&lt;/wnio:StawkaSelektywna&gt;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&lt;wnio:StawkaNieselektywna&gt;0.00&lt;/wnio:StawkaNieselektywna&gt;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&lt;wnio:Czestotliwosc/&gt;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&lt;wnio:Kwota&gt;0&lt;/wnio:Kwota&gt;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&lt;wnio:KwotaSelektywna&gt;0&lt;/wnio:KwotaSelektywna&gt;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&lt;wnio:KwotaNieselektywna&gt;0&lt;/wnio:KwotaNieselektywna&gt;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&lt;wnio:Wielkosc&gt;5000&lt;/wnio:Wielkosc&gt;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&lt;wnio:Opis&gt;5000 l&lt;/wnio:Opis&gt;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&lt;wnio:Ilosc&gt;0&lt;/wnio:Ilosc&gt;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&lt;wnio:StawkaSelektywna&gt;0.00&lt;/wnio:StawkaSelektywna&gt;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&lt;wnio:StawkaNieselektywna&gt;0.00&lt;/wnio:StawkaNieselektywna&gt;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&lt;wnio:Czestotliwosc/&gt;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&lt;wnio:Kwota&gt;0&lt;/wnio:Kwota&gt;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&lt;wnio:KwotaSelektywna&gt;0&lt;/wnio:KwotaSelektywna&gt;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&lt;wnio:KwotaNieselektywna&gt;0&lt;/wnio:KwotaNieselektywna&gt;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&lt;wnio:Wielkosc&gt;7000&lt;/wnio:Wielkosc&gt;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&lt;wnio:Opis&gt;7000 l&lt;/wnio:Opis&gt;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&lt;/wnio:InneDane&gt;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&lt;wnio:SumaMiesiac&gt;0.00&lt;/wnio:SumaMiesiac&gt;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&lt;wnio:SumaSelektywnaMiesiac/&gt;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&lt;wnio:SumaNieselektywnaMiesiac/&gt;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&lt;wnio:SumaKwartal/&gt;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&lt;wnio:SumaKwartalSlownie/&gt;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&lt;/wnio:RozliczeniePojemniki&gt;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&lt;wnio:SumaMiesiac/&gt;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&lt;wnio:SumaPelneMiesiac/&gt;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&lt;wnio:SumaKwartal/&gt;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&lt;/wnio:Rozliczenia&gt;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&lt;wnio:Dzialki&gt;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&lt;wnio:Dzialka&gt;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&lt;wnio:NrDzialki/&gt;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&lt;wnio:NrObrebu/&gt;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&lt;wnio:NazwaObrebu/&gt;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&lt;wnio:NrKsiegiWieczystej/&gt;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&lt;wnio:NazwaSadu/&gt;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&lt;/wnio:Dzialka&gt;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&lt;/wnio:Pozycje&gt;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&lt;/wnio:Dzialki&gt;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&lt;/wnio:Nieruchomosc&gt;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&lt;/wnio:Nieruchomosci&gt;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&lt;/wnio:Deklaracja&gt;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&lt;/wnio:Deklaracje&gt;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&lt;/wnio:TrescDokumentu&gt;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&lt;/wnio:Dokument&gt;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 id="dictionary_options_KRAJE_1" xmlns=""&gt;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&lt;etykiety_ref/&gt;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 id="dictionary_options_WOJ_1" xmlns=""&gt;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&lt;etykiety_ref/&gt;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 id="dictionary_options_POWIATY_1" xmlns=""&gt;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&lt;etykiety_ref/&gt;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 id="dictionary_options_GMINY_1" xmlns=""&gt;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&lt;etykiety_ref/&gt;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 id="dictionary_options_MIEJSCOWOSCI_1" xmlns=""&gt;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&lt;etykiety_ref/&gt;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 id="dictionary_options_ULICE_1" xmlns=""&gt;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&lt;etykiety_ref/&gt;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 id="dictionary_options_KRAJE_2" xmlns=""&gt;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&lt;etykiety_ref/&gt;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 id="dictionary_options_WOJ_2" xmlns=""&gt;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&lt;etykiety_ref/&gt;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 id="dictionary_options_POWIATY_2" xmlns=""&gt;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&lt;etykiety_ref/&gt;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 id="dictionary_options_GMINY_2" xmlns=""&gt;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&lt;etykiety_ref/&gt;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&lt;/xf:instance&gt;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 id="dictionary_options_MIEJSCOWOSCI_2" xmlns=""&gt;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&lt;etykiety_ref/&gt;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 id="dictionary_options_ULICE_2" xmlns=""&gt;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&lt;etykiety_ref/&gt;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 id="dictionary_options_KRAJE_3" xmlns=""&gt;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&lt;etykiety_ref/&gt;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 id="dictionary_options_WOJ_3" xmlns=""&gt;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&lt;etykiety_ref/&gt;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 id="dictionary_options_POWIATY_3" xmlns=""&gt;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&lt;etykiety_ref/&gt;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 id="dictionary_options_GMINY_3" xmlns=""&gt;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&lt;etykiety_ref/&gt;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 id="dictionary_options_MIEJSCOWOSCI_3" xmlns=""&gt;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&lt;etykiety_ref/&gt;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 id="dictionary_options_ULICE_3" xmlns=""&gt;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&lt;etykiety_ref/&gt;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 id="dictionary_selections" xmlns=""&gt;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&lt;selection_value_KRAJE_1/&gt;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&lt;selection_item_KRAJE_1/&gt;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&lt;selection_value_WOJ_1/&gt;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&lt;selection_item_WOJ_1/&gt;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&lt;selection_value_POWIATY_1/&gt;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&lt;selection_item_POWIATY_1/&gt;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&lt;selection_value_GMINY_1/&gt;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&lt;selection_item_GMINY_1/&gt;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&lt;selection_value_MIEJSCOWOSCI_1/&gt;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&lt;selection_item_MIEJSCOWOSCI_1/&gt;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&lt;selection_value_ULICE_1/&gt;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&lt;selection_item_ULICE_1/&gt;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&lt;selection_value_KRAJE_2/&gt;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&lt;selection_item_KRAJE_2/&gt;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&lt;selection_value_WOJ_2/&gt;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&lt;selection_item_WOJ_2/&gt;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&lt;selection_value_POWIATY_2/&gt;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&lt;selection_item_POWIATY_2/&gt;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&lt;selection_value_GMINY_2/&gt;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&lt;selection_item_GMINY_2/&gt;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&lt;selection_value_MIEJSCOWOSCI_2/&gt;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&lt;selection_item_MIEJSCOWOSCI_2/&gt;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&lt;selection_value_ULICE_2/&gt;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&lt;selection_item_ULICE_2/&gt;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&lt;selection_value_KRAJE_3/&gt;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&lt;selection_item_KRAJE_3/&gt;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&lt;selection_value_WOJ_3/&gt;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&lt;selection_item_WOJ_3/&gt;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&lt;selection_value_POWIATY_3/&gt;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&lt;selection_item_POWIATY_3/&gt;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&lt;selection_value_GMINY_3/&gt;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&lt;selection_item_GMINY_3/&gt;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&lt;selection_value_MIEJSCOWOSCI_3/&gt;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&lt;selection_item_MIEJSCOWOSCI_3/&gt;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&lt;selection_value_ULICE_3/&gt;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&lt;selection_item_ULICE_3/&gt;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&lt;/selections&gt;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&lt;/xf:instance&gt;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&lt;xf:submission</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action="http://epuap.gov.pl/portal/wsservlet?slownik=KRAJE&amp;amp;referencja=ref"</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elem="" id="submission_dictionary_KRAJE_1"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instance="dictionary_options_KRAJE_1"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method="get"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ref="instance('dictionary_options_KRAJE_1')"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replace="instance" separator="&amp;amp;"/&gt;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&lt;xf:submission</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action="http://epuap.gov.pl/portal/wsservlet?slownik=WOJ&amp;amp;referencja=ref"</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elem="" id="submission_dictionary_WOJ_1"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instance="dictionary_options_WOJ_1" method="get"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ref="instance('dictionary_options_WOJ_1')"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replace="instance" separator="&amp;amp;"/&gt;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&lt;xf:submission</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action="http://epuap.gov.pl/portal/wsservlet?slownik=POWIATY&amp;amp;referencja=ref&amp;amp;referencja_nadrzedna=selection_value_WOJ_1"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elem="" id="submission_dictionary_POWIATY_1"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instance="dictionary_options_POWIATY_1"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method="get"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ref="instance('dictionary_selections')/selection_value_WOJ_1"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replace="instance" separator="&amp;amp;"/&gt;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&lt;xf:submission</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action="http://epuap.gov.pl/portal/wsservlet?slownik=GMINY&amp;amp;referencja=ref&amp;amp;referencja_nadrzedna=selection_value_POWIATY_1"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elem="" id="submission_dictionary_GMINY_1"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instance="dictionary_options_GMINY_1"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method="get"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ref="instance('dictionary_selections')/selection_value_POWIATY_1"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replace="instance" separator="&amp;amp;"/&gt;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&lt;xf:submission</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action="http://epuap.gov.pl/portal/wsservlet?slownik=MIEJSCOWOSCI&amp;amp;referencja=ref&amp;amp;referencja_nadrzedna=selection_value_GMINY_1"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elem=""</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id="submission_dictionary_MIEJSCOWOSCI_1"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instance="dictionary_options_MIEJSCOWOSCI_1"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method="get"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ref="instance('dictionary_selections')/selection_value_GMINY_1"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replace="instance" separator="&amp;amp;"/&gt;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&lt;xf:submission</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action="http://epuap.gov.pl/portal/wsservlet?slownik=ULICE&amp;amp;referencja=ref&amp;amp;referencja_nadrzedna=selection_value_MIEJSCOWOSCI_1"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elem="" id="submission_dictionary_ULICE_1"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instance="dictionary_options_ULICE_1"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method="get"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ref="instance('dictionary_selections')/selection_value_MIEJSCOWOSCI_1"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replace="instance" separator="&amp;amp;"/&gt;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&lt;xf:submission</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action="http://epuap.gov.pl/portal/wsservlet?slownik=KRAJE&amp;amp;referencja=ref"</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elem="" id="submission_dictionary_KRAJE_2"</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instance="dictionary_options_KRAJE_2"</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method="get"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ref="instance('dictionary_options_KRAJE_2')"</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replace="instance" separator="&amp;amp;"/&gt;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&lt;xf:submission</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action="http://epuap.gov.pl/portal/wsservlet?slownik=WOJ&amp;amp;referencja=ref"</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elem="" id="submission_dictionary_WOJ_2"</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instance="dictionary_options_WOJ_2" method="get"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ref="instance('dictionary_options_WOJ_2')"</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replace="instance" separator="&amp;amp;"/&gt;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&lt;xf:submission</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action="http://epuap.gov.pl/portal/wsservlet?slownik=POWIATY&amp;amp;referencja=ref&amp;amp;referencja_nadrzedna=selection_value_WOJ_2"</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elem="" id="submission_dictionary_POWIATY_2"</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instance="dictionary_options_POWIATY_2"</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method="get"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ref="instance('dictionary_selections')/selection_value_WOJ_2"</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replace="instance" separator="&amp;amp;"/&gt;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&lt;xf:submission</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action="http://epuap.gov.pl/portal/wsservlet?slownik=GMINY&amp;amp;referencja=ref&amp;amp;referencja_nadrzedna=selection_value_POWIATY_2"</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elem="" id="submission_dictionary_GMINY_2"</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instance="dictionary_options_GMINY_2"</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method="get"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ref="instance('dictionary_selections')/selection_value_POWIATY_2"</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replace="instance" separator="&amp;amp;"/&gt;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&lt;xf:submission</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action="http://epuap.gov.pl/portal/wsservlet?slownik=MIEJSCOWOSCI&amp;amp;referencja=ref&amp;amp;referencja_nadrzedna=selection_value_GMINY_2"</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elem=""</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id="submission_dictionary_MIEJSCOWOSCI_2"</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instance="dictionary_options_MIEJSCOWOSCI_2"</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method="get"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ref="instance('dictionary_selections')/selection_value_GMINY_2"</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replace="instance" separator="&amp;amp;"/&gt;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&lt;xf:submission</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action="http://epuap.gov.pl/portal/wsservlet?slownik=ULICE&amp;amp;referencja=ref&amp;amp;referencja_nadrzedna=selection_value_MIEJSCOWOSCI_2"</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elem="" id="submission_dictionary_ULICE_2"</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instance="dictionary_options_ULICE_2"</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method="get"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ref="instance('dictionary_selections')/selection_value_MIEJSCOWOSCI_2"</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replace="instance" separator="&amp;amp;"/&gt;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&lt;xf:submission</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action="http://epuap.gov.pl/portal/wsservlet?slownik=KRAJE&amp;amp;referencja=ref"</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elem="" id="submission_dictionary_KRAJE_3"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instance="dictionary_options_KRAJE_3"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method="get"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ref="instance('dictionary_options_KRAJE_3')"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replace="instance" separator="&amp;amp;"/&gt;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&lt;xf:submission</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action="http://epuap.gov.pl/portal/wsservlet?slownik=WOJ&amp;amp;referencja=ref"</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elem="" id="submission_dictionary_WOJ_3"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instance="dictionary_options_WOJ_3" method="get"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ref="instance('dictionary_options_WOJ_3')"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replace="instance" separator="&amp;amp;"/&gt;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&lt;xf:submission</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action="http://epuap.gov.pl/portal/wsservlet?slownik=POWIATY&amp;amp;referencja=ref&amp;amp;referencja_nadrzedna=selection_value_WOJ_3"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elem="" id="submission_dictionary_POWIATY_3"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instance="dictionary_options_POWIATY_3"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method="get"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ref="instance('dictionary_selections')/selection_value_WOJ_3"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replace="instance" separator="&amp;amp;"/&gt;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&lt;xf:submission</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action="http://epuap.gov.pl/portal/wsservlet?slownik=GMINY&amp;amp;referencja=ref&amp;amp;referencja_nadrzedna=selection_value_POWIATY_3"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elem="" id="submission_dictionary_GMINY_3"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instance="dictionary_options_GMINY_3"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method="get"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ref="instance('dictionary_selections')/selection_value_POWIATY_3"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replace="instance" separator="&amp;amp;"/&gt;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&lt;xf:submission</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action="http://epuap.gov.pl/portal/wsservlet?slownik=MIEJSCOWOSCI&amp;amp;referencja=ref&amp;amp;referencja_nadrzedna=selection_value_GMINY_3"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elem=""</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id="submission_dictionary_MIEJSCOWOSCI_3"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instance="dictionary_options_MIEJSCOWOSCI_3"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method="get"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ref="instance('dictionary_selections')/selection_value_GMINY_3"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replace="instance" separator="&amp;amp;"/&gt;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&lt;xf:submission</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action="http://epuap.gov.pl/portal/wsservlet?slownik=ULICE&amp;amp;referencja=ref&amp;amp;referencja_nadrzedna=selection_value_MIEJSCOWOSCI_3"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elem="" id="submission_dictionary_ULICE_3"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instance="dictionary_options_ULICE_3"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method="get"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ref="instance('dictionary_selections')/selection_value_MIEJSCOWOSCI_3"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replace="instance" separator="&amp;amp;"/&gt;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 ev:event="xforms-ready"&gt;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submission="submission_dictionary_KRAJE_1"/&gt;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ref="instance('dictionary_selections')/selection_value_KRAJE_1" value="instance('main')/wnio:DaneDokumentu/str:Nadawcy/meta:Podmiot/oso:Osoba/adr:Adres/adr:Kraj"/&gt;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ref="instance('dictionary_selections')/selection_item_KRAJE_1" value="instance('dictionary_options_KRAJE_1')/opt[value=instance('dictionary_selections')/selection_value_KRAJE_1]/item"/&gt;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submission="submission_dictionary_WOJ_1"/&gt;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ref="instance('dictionary_selections')/selection_item_WOJ_1" value="instance('main')/wnio:DaneDokumentu/str:Nadawcy/meta:Podmiot/oso:Osoba/adr:Adres/adr:Wojewodztwo"/&gt;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ref="instance('dictionary_selections')/selection_value_WOJ_1" value="instance('dictionary_options_WOJ_1')/opt[item=instance('dictionary_selections')/selection_value_WOJ_1]/value"/&gt;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submission="submission_dictionary_POWIATY_1"/&gt;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ref="instance('dictionary_selections')/selection_item_POWIATY_1" value="instance('main')/wnio:DaneDokumentu/str:Nadawcy/meta:Podmiot/oso:Osoba/adr:Adres/adr:Powiat"/&gt;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ref="instance('dictionary_selections')/selection_value_POWIATY_1" value="instance('dictionary_options_POWIATY_1')/opt[item=instance('dictionary_selections')/selection_value_POWIATY_1]/value"/&gt;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submission="submission_dictionary_GMINY_1"/&gt;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ref="instance('dictionary_selections')/selection_item_GMINY_1" value="instance('main')/wnio:DaneDokumentu/str:Nadawcy/meta:Podmiot/oso:Osoba/adr:Adres/adr:Gmina"/&gt;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ref="instance('dictionary_selections')/selection_value_GMINY_1" value="instance('dictionary_options_GMINY_1')/opt[item=instance('dictionary_selections')/selection_value_GMINY_1]/value"/&gt;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submission="submission_dictionary_MIEJSCOWOSCI_1"/&gt;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ref="instance('dictionary_selections')/selection_item_MIEJSCOWOSCI_1" value="instance('main')/wnio:DaneDokumentu/str:Nadawcy/meta:Podmiot/oso:Osoba/adr:Adres/adr:Miejscowosc"/&gt;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ref="instance('dictionary_selections')/selection_value_MIEJSCOWOSCI_1" value="instance('dictionary_options_MIEJSCOWOSCI_1')/opt[item=instance('dictionary_selections')/selection_value_MIEJSCOWOSCI_1]/value"/&gt;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submission="submission_dictionary_ULICE_1"/&gt;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ref="instance('dictionary_selections')/selection_item_ULICE_1" value="instance('main')/wnio:DaneDokumentu/str:Nadawcy/meta:Podmiot/oso:Osoba/adr:Adres/adr:Ulica"/&gt;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ref="instance('dictionary_selections')/selection_value_ULICE_1" value="instance('dictionary_options_ULICE_1')/opt[item=instance('dictionary_selections')/selection_value_ULICE_1]/value"/&gt;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submission="submission_dictionary_KRAJE_2"/&gt;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ref="instance('dictionary_selections')/selection_value_KRAJE_2" value="instance('main')/wnio:DaneDokumentu/str:Nadawcy/meta:Podmiot/inst:Instytucja/adr:Adres/adr:Kraj"/&gt;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ref="instance('dictionary_selections')/selection_item_KRAJE_2" value="instance('dictionary_options_KRAJE_2')/opt[value=instance('dictionary_selections')/selection_value_KRAJE_2]/item"/&gt;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submission="submission_dictionary_WOJ_2"/&gt;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ref="instance('dictionary_selections')/selection_item_WOJ_2" value="instance('main')/wnio:DaneDokumentu/str:Nadawcy/meta:Podmiot/inst:Instytucja/adr:Adres/adr:Wojewodztwo"/&gt;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ref="instance('dictionary_selections')/selection_value_WOJ_2" value="instance('dictionary_options_WOJ_2')/opt[item=instance('dictionary_selections')/selection_value_WOJ_2]/value"/&gt;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submission="submission_dictionary_POWIATY_2"/&gt;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ref="instance('dictionary_selections')/selection_item_POWIATY_2" value="instance('main')/wnio:DaneDokumentu/str:Nadawcy/meta:Podmiot/inst:Instytucja/adr:Adres/adr:Powiat"/&gt;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ref="instance('dictionary_selections')/selection_value_POWIATY_2" value="instance('dictionary_options_POWIATY_2')/opt[item=instance('dictionary_selections')/selection_value_POWIATY_2]/value"/&gt;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submission="submission_dictionary_GMINY_2"/&gt;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ref="instance('dictionary_selections')/selection_item_GMINY_2" value="instance('main')/wnio:DaneDokumentu/str:Nadawcy/meta:Podmiot/inst:Instytucja/adr:Adres/adr:Gmina"/&gt;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ref="instance('dictionary_selections')/selection_value_GMINY_2" value="instance('dictionary_options_GMINY_2')/opt[item=instance('dictionary_selections')/selection_value_GMINY_2]/value"/&gt;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submission="submission_dictionary_MIEJSCOWOSCI_2"/&gt;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ref="instance('dictionary_selections')/selection_item_MIEJSCOWOSCI_2" value="instance('main')/wnio:DaneDokumentu/str:Nadawcy/meta:Podmiot/inst:Instytucja/adr:Adres/adr:Miejscowosc"/&gt;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ref="instance('dictionary_selections')/selection_value_MIEJSCOWOSCI_2" value="instance('dictionary_options_MIEJSCOWOSCI_2')/opt[item=instance('dictionary_selections')/selection_value_MIEJSCOWOSCI_2]/value"/&gt;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submission="submission_dictionary_ULICE_2"/&gt;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ref="instance('dictionary_selections')/selection_item_ULICE_2" value="instance('main')/wnio:DaneDokumentu/str:Nadawcy/meta:Podmiot/inst:Instytucja/adr:Adres/adr:Ulica"/&gt;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ref="instance('dictionary_selections')/selection_value_ULICE_2" value="instance('dictionary_options_ULICE_2')/opt[item=instance('dictionary_selections')/selection_value_ULICE_2]/value"/&gt;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submission="submission_dictionary_KRAJE_3"/&gt;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ref="instance('dictionary_selections')/selection_value_KRAJE_3" value="instance('main')/wnio:TrescDokumentu/wnio:Deklaracje/wnio:Deklaracja/wnio:Nieruchomosci/wnio:Nieruchomosc/adr:Adres/adr:Kraj"/&gt;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ref="instance('dictionary_selections')/selection_item_KRAJE_3" value="instance('dictionary_options_KRAJE_3')/opt[value=instance('dictionary_selections')/selection_value_KRAJE_3]/item"/&gt;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submission="submission_dictionary_WOJ_3"/&gt;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ref="instance('dictionary_selections')/selection_item_WOJ_3" value="instance('main')/wnio:TrescDokumentu/wnio:Deklaracje/wnio:Deklaracja/wnio:Nieruchomosci/wnio:Nieruchomosc/adr:Adres/adr:Wojewodztwo"/&gt;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ref="instance('dictionary_selections')/selection_value_WOJ_3" value="instance('dictionary_options_WOJ_3')/opt[item=instance('dictionary_selections')/selection_value_WOJ_3]/value"/&gt;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submission="submission_dictionary_POWIATY_3"/&gt;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ref="instance('dictionary_selections')/selection_item_POWIATY_3" value="instance('main')/wnio:TrescDokumentu/wnio:Deklaracje/wnio:Deklaracja/wnio:Nieruchomosci/wnio:Nieruchomosc/adr:Adres/adr:Powiat"/&gt;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ref="instance('dictionary_selections')/selection_value_POWIATY_3" value="instance('dictionary_options_POWIATY_3')/opt[item=instance('dictionary_selections')/selection_value_POWIATY_3]/value"/&gt;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submission="submission_dictionary_GMINY_3"/&gt;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ref="instance('dictionary_selections')/selection_item_GMINY_3" value="instance('main')/wnio:TrescDokumentu/wnio:Deklaracje/wnio:Deklaracja/wnio:Nieruchomosci/wnio:Nieruchomosc/adr:Adres/adr:Gmina"/&gt;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ref="instance('dictionary_selections')/selection_value_GMINY_3" value="instance('dictionary_options_GMINY_3')/opt[item=instance('dictionary_selections')/selection_value_GMINY_3]/value"/&gt;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submission="submission_dictionary_MIEJSCOWOSCI_3"/&gt;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ref="instance('dictionary_selections')/selection_item_MIEJSCOWOSCI_3" value="instance('main')/wnio:TrescDokumentu/wnio:Deklaracje/wnio:Deklaracja/wnio:Nieruchomosci/wnio:Nieruchomosc/adr:Adres/adr:Miejscowosc"/&gt;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ref="instance('dictionary_selections')/selection_value_MIEJSCOWOSCI_3" value="instance('dictionary_options_MIEJSCOWOSCI_3')/opt[item=instance('dictionary_selections')/selection_value_MIEJSCOWOSCI_3]/value"/&gt;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submission="submission_dictionary_ULICE_3"/&gt;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ref="instance('dictionary_selections')/selection_item_ULICE_3" value="instance('main')/wnio:TrescDokumentu/wnio:Deklaracje/wnio:Deklaracja/wnio:Nieruchomosci/wnio:Nieruchomosc/adr:Adres/adr:Ulica"/&gt;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ref="instance('dictionary_selections')/selection_value_ULICE_3" value="instance('dictionary_options_ULICE_3')/opt[item=instance('dictionary_selections')/selection_value_ULICE_3]/value"/&gt;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 if="exists(instance('main_copy')/ds:Signature/ds:SignatureValue)"&gt;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 while="(count(instance('main')/ds:Signature[count(ds:SignatureValue)=0])&gt;0)"&gt;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&lt;xf:insert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at="count(instance('main_copy')/ds:Signature/ds:SignatureValue/preceding-sibling::*)"</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context="instance('main')/ds:Signature[count(ds:SignatureValue)=0][position()=1]"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nodeset="*"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origin="instance('main_copy')/ds:Signature/ds:SignatureValue" position="after"/&gt;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&lt;/xf:model&gt;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&lt;title&gt;Deklaracja o wysokości opłaty za gospodarowanie odpadami komunalnymi&lt;/title&gt;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&lt;style&gt;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ab/>
      </w:r>
      <w:r w:rsidRPr="00944325">
        <w:rPr>
          <w:rFonts w:ascii="Courier New" w:hAnsi="Courier New" w:cs="Courier New"/>
          <w:sz w:val="16"/>
          <w:szCs w:val="16"/>
          <w:lang w:val="en-US"/>
        </w:rPr>
        <w:tab/>
      </w:r>
      <w:r w:rsidRPr="00944325">
        <w:rPr>
          <w:rFonts w:ascii="Courier New" w:hAnsi="Courier New" w:cs="Courier New"/>
          <w:sz w:val="16"/>
          <w:szCs w:val="16"/>
          <w:lang w:val="en-US"/>
        </w:rPr>
        <w:tab/>
      </w:r>
      <w:r w:rsidRPr="00944325">
        <w:rPr>
          <w:rFonts w:ascii="Courier New" w:hAnsi="Courier New" w:cs="Courier New"/>
          <w:sz w:val="16"/>
          <w:szCs w:val="16"/>
          <w:lang w:val="en-US"/>
        </w:rPr>
        <w:tab/>
      </w:r>
      <w:r w:rsidRPr="00944325">
        <w:rPr>
          <w:rFonts w:ascii="Courier New" w:hAnsi="Courier New" w:cs="Courier New"/>
          <w:sz w:val="16"/>
          <w:szCs w:val="16"/>
          <w:lang w:val="en-US"/>
        </w:rPr>
        <w:tab/>
        <w:t>.tresc-formularza,.tresc-formularza div,.tresc-formularza td{font-size:12px;font-family:Arial,Helvetica,Geneva,sans-serif}</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.form-name{padding:10px;text-align:center;font-size:15px;font-weight:bolder}</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.form-name div{font-size:15px}</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.form-sign{text-align:left}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.editable{background-color:#FFF}</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.darker{background-color:#DDD}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.text-center{text-align:center}</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.text-left{text-align:left}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.text-right{text-align:right}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.text-top{vertical-align:top}</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.text-middle{vertical-align:middle}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.text-bottom{vertical-align:bottom}</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.legal-basis{border:thin solid black;background:#DDD}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.legal-basis tr td:first-child{font-weight:bolder}</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.legal-basis tr:first-child td{padding-top:0}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.legal-basis td{padding-top:2mm}</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.legal-basis td,.legal-basis div,.legal-basis span{font-size:12px}</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.table-with-borders table tr td,table.table-with-borders tr td{border:thin solid black;border-style:solid none none solid}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.table-with-borders table tr td * td,table.table-with-borders tr td * td{border-style:none}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.table-with-borders table:first-of-type tr:first-of-type td,table.table-with-borders tr:first-of-type td{border-top-style:none}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.table-with-borders.forced-top-border table:first-of-type tr:first-of-type td,.table-with-borders table:first-of-type tr:first-of-type td.forced-top-border,table.table-with-borders tr:first-of-type td.forced-top-border{border-top-style:solid}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.table-with-borders.forced-top-border table:first-of-type tr:first-of-type td * td,.table-with-borders table:first-of-type tr:first-of-type td.forced-top-border * td,table.table-with-borders tr:first-of-type td.forced-top-border * td{border-top-style:none}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.table-with-borders table tr td:first-of-type,table.table-with-borders tr td:first-of-type{border-left-style:none}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.table-with-borders.forced-left-border table tr td,.table-with-borders table tr td.forced-left-border,table.table-with-borders tr td.forced-left-border{border-left-style:solid}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.table-with-borders.forced-left-border table tr td * td,.table-with-borders table tr td.forced-left-border * td,table.table-with-borders tr td.forced-left-border * td{border-left-style:none}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.full-width,.full-width input,.full-width textarea,.full-width select{width:100%}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.xforms-repeat-selected-item-1,.xforms-repeat-selected-item-2,.xforms-repeat-selected-item-3,.xforms-repeat-selected-item-4{background:0}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.signature-bold{font-size:7pt;font-weight:bold;text-align:center}</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div .signature-description{text-align:center;font-size:10px;font-family:Verdana}</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div .signature-date{text-align:center;font-size:10pt;font-family:Verdana}</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td.xforms-disabled{display:none!important}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.radioChecker{font-size:20px;font-weight:bold}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.page{width:20cm}</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.page.break-after{page-break-after:always}</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.page.break-before{page-break-before:always}</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.row_dark{background-color:#DDD}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.dotted-bottom-border{border-bottom:1px dotted black}</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.field-label{margin-left:5px;margin-right:5px}</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.field-value{margin-left:5px;margin-right:5px}</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.field-post-label{text-align:center;border-top:1px dotted black;display:block}</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.input-very-long input{width:20cm}</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.input-long input{width:12cm}</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.input-medium input{width:8cm}</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.input-medium-short input{width:5cm}</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.input-short input{width:2cm}</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.input-very-short input{width:1cm}</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.input-very-short-center input{width:1cm;text-align:center}</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.input-very-short input{width:1cm}</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.input-short-center input{width:2cm;text-align:center}</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.input-short-center-bold input{width:2cm;text-align:center;font-weight:bold}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.bolder{font-weight:bold}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.min-height{min-height:50px}</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.field-text span{font-style:italic;font-size:16px}</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.field-full-width INPUT,INPUT.field-full-width,.field-full-width SELECT,SELECT.field-full-width,.field-full-width TEXTAREA,TEXTAREA.field-full-width{width:100%}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.field-items&amp;gt;span&amp;gt;label{white-space:nowrap}</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.field-value.separate-lines .field-items span{display:block;white-space:normal}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.separate-lines .field-value .field-items span{display:block;white-space:normal}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.field-value.separate-lines .field-items span span{display:inline;white-space:normal}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.separate-lines .field-value .field-items span span{display:inline;white-space:normal}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.field-value.separate-lines .field-items span label{white-space:normal}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.separate-lines .field-value .field-items span label{white-space:normal}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.field-value.separate-lines .field-items span span label{white-space:normal}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.separate-lines .field-value .field-items span span label{white-space:normal}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.field-items span{display:inline-block;white-space:normal}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.field-items span * span{display:inline;white-space:normal}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.section{border:thin solid black;background:#DDD}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.section .title,.section .title td,.section .title div,.section .title span{font-weight:bolder;text-align:left;font-size:medium;border:0}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.section .subtitle1,.section .subtitle1 td,.section .subtitle1 div,.section .subtitle1 span{font-weight:bolder;text-align:left;font-size:small;border:0}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.section .subtitle2,.section .subtitle2 td,.section .subtitle2 div,.section .subtitle2 span{font-weight:normal;text-align:left;font-size:small;border:0}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.section-indent{margin-left:1cm;border:1px solid black;border-style:solid none none solid}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.global-form{border:0}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/*Nadpisane*/.section{border:thin solid black}</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.section-indent{margin-left:0;border:1px solid black;border-style:none none none none;min-height:30px}</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.title{border:1px solid black}</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.subtitle1{border:1px solid black;border-top:1px none black}</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.field-label{min-height:20px}</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/*Nowe*/.no-padding{padding-top:0;padding-bottom:0}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.underline{text-decoration:underline}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.bold{font-weight:bold}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.border{border:1px solid black}</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.italic{font-style:italic}</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.no-bold{font-weight:normal}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.dane-urzedu{font-weight:bold}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.darker{background-color:#DDD}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.section span.title-italic{font-style:italic;font-weight:normal;font-size:12px}</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.signature-table{height:100px}</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.cell-title{width:20%;padding-left:5px}</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.wyliczenie-row-title{font-weight:bold;text-align:left;width:75%}</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.wyliczenie-row-value{font-weight:bold;text-align:center;width:25%}</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.column-title{font-weight:bold;text-align:center;border:1px solid black;background-color:}</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.column-value{text-align:center;border:1px solid black}</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.objasnienie-title{font-weight:bold;text-decoration:underline;border:0}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.objasnienie-text{font-style:normal;border:0;text-align:justify}</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.input-very-long input{width:20cm}</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.input-long input{width:12cm}</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.input-medium-center input{width:5cm;text-align:center}</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.inputShort input{width:2cm}</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.input-short-center input{width:2cm;text-align:center}</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.input-short-center-bold input{width:2cm;text-align:center;font-weight:bold}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.padding-bottom{padding-bottom:10px}</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.border{border:1px solid black}</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.wyliczenie-row-value{font-weight:bold;text-align:center;width:25%}</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ab/>
      </w:r>
      <w:r w:rsidRPr="00944325">
        <w:rPr>
          <w:rFonts w:ascii="Courier New" w:hAnsi="Courier New" w:cs="Courier New"/>
          <w:sz w:val="16"/>
          <w:szCs w:val="16"/>
          <w:lang w:val="en-US"/>
        </w:rPr>
        <w:tab/>
      </w:r>
      <w:r w:rsidRPr="00944325">
        <w:rPr>
          <w:rFonts w:ascii="Courier New" w:hAnsi="Courier New" w:cs="Courier New"/>
          <w:sz w:val="16"/>
          <w:szCs w:val="16"/>
          <w:lang w:val="en-US"/>
        </w:rPr>
        <w:tab/>
      </w:r>
      <w:r w:rsidRPr="00944325">
        <w:rPr>
          <w:rFonts w:ascii="Courier New" w:hAnsi="Courier New" w:cs="Courier New"/>
          <w:sz w:val="16"/>
          <w:szCs w:val="16"/>
          <w:lang w:val="en-US"/>
        </w:rPr>
        <w:tab/>
      </w:r>
      <w:r w:rsidRPr="00944325">
        <w:rPr>
          <w:rFonts w:ascii="Courier New" w:hAnsi="Courier New" w:cs="Courier New"/>
          <w:sz w:val="16"/>
          <w:szCs w:val="16"/>
          <w:lang w:val="en-US"/>
        </w:rPr>
        <w:tab/>
        <w:t>&lt;/style&gt;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&lt;/head&gt;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&lt;body class="tresc-formularza"&gt;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class="page  break-after" style="width:22cm;"&gt;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class="form-name"&gt;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DEKLARACJA O WYSOKOŚCI OPŁATY&lt;br/&gt;ZA GOSPODAROWANIE ODPADAMI KOMUNALNYMI</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 cellspacing="0"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class="legal-basis"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&lt;tr style="vertical-align: top;"&gt;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&lt;td style="width:20%;"&gt;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Podstawa prawna:</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Ustawa z dnia 13 września 1996 r. o utrzymaniu czystości i porządku w gminach (t.j.: Dz. U. z 2013 r., poz. 1399</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z późn. zmianami)</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Składający:</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Właściciele nieruchomości w rozumieniu ustawy z dnia 13 września 1996 r. o utrzymaniu czystości</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 porządku w gminach (t.j.: Dz. U. z 2013 r., poz. 1399 z późn. zmianami), położonych na terenie gminy Wałbrzych</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Termin składania:</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W terminie 14 dni od dnia zamieszkania na nieruchomości pierwszego mieszkańca lub powstania na danej nieruchomości odpadów komunalnych, a także w ciągu 14 dni od dnia nastąpienia zmiany danych będących podstawą ustalenia wysokości należnej opłaty za gospodarowanie odpadami lub określonej w deklaracji ilości odpadów komunalnych powstających na danej nieruchomości lub innych - nie wpływających na wysokość opłaty - danych zawartych w złożonej uprzednio deklaracji.</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Miejsce składania:</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Biuro Obsługi Klienta Urzędu Miejskiego w Wałbrzychu (osobiście lub pocztą), Elektroniczna Platforma Usług Administracji Publicznej www.epuap.gov.pl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Organ właściwy do złożenia deklaracji:</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 class="dane-urzedu"&gt;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&lt;xf:group bind="wnioDaneDokumentu_strAdresaci_metaPodmiot_instInstytucja_31"&gt;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 style="width:100%;"&gt;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&lt;xf:output bind="wnioDaneDokumentu_strAdresaci_metaPodmiot_instInstytucja_instNazwaInstytucji_32"/&gt;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&lt;/span&gt;,&lt;span&gt; &lt;/span&gt;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&lt;xf:output bind="wnioDaneDokumentu_strAdresaci_metaPodmiot_instInstytucja_adrAdres_adrKodPocztowy_35"/&gt;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&lt;span&gt; &lt;/span&gt;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&lt;xf:output bind="wnioDaneDokumentu_strAdresaci_metaPodmiot_instInstytucja_adrAdres_adrMiejscowosc_37"/&gt;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&lt;/span&gt;,&lt;span&gt; &lt;/span&gt;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&lt;xf:output bind="wnioDaneDokumentu_strAdresaci_metaPodmiot_instInstytucja_adrAdres_adrUlica_40"/&gt;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&lt;span&gt; &lt;/span&gt;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&lt;xf:output bind="wnioDaneDokumentu_strAdresaci_metaPodmiot_instInstytucja_adrAdres_adrBudynek_42"/&gt;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&lt;br/&gt;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class="title border"&gt;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A. OBOWIĄZEK ZŁOŻENIA DEKLARACJI&lt;br/&gt;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class="section-indent editable"&gt;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appearance="full"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bind="wnioTrescDokumentu_wnioDeklaracje_wnioDeklaracja_wnioNaglowek_wnioObowiazekZlozenia_51" class="field-items"&gt;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&lt;xf:item&gt;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&lt;xf:label&gt;1. deklaracja pierwsza *&lt;/xf:label&gt;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&lt;xf:value&gt;P&lt;/xf:value&gt;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&lt;xf:label&gt;2. deklaracja nowa **&lt;/xf:label&gt;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&lt;xf:value&gt;N&lt;/xf:value&gt;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&lt;xf:label&gt;3. korekta deklaracji***&lt;/xf:label&gt;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&lt;xf:value&gt;K&lt;/xf:value&gt;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 ref=".[true()]"&gt;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&lt;xf:group bind="wnioTrescDokumentu_wnioDeklaracje_wnioDeklaracja_wnioNaglowek_wnioDataZlozenia_70"&gt;</w:t>
      </w:r>
    </w:p>
    <w:p w:rsidR="00944325" w:rsidRPr="00944325" w:rsidRDefault="00944325" w:rsidP="00944325">
      <w:pPr>
        <w:rPr>
          <w:rFonts w:ascii="Courier New" w:hAnsi="Courier New" w:cs="Courier New"/>
          <w:sz w:val="16"/>
          <w:szCs w:val="16"/>
        </w:rPr>
      </w:pP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 Data zamieszkania na nieruchomości pierwszego mieszkańca lub powstania na danej nieruchomości odpadów komunalnych&lt;div class="field"&gt;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 class="field-value"&gt;</w:t>
      </w:r>
    </w:p>
    <w:p w:rsidR="00944325" w:rsidRPr="00944325" w:rsidRDefault="00944325" w:rsidP="00944325">
      <w:pPr>
        <w:rPr>
          <w:rFonts w:ascii="Courier New" w:hAnsi="Courier New" w:cs="Courier New"/>
          <w:sz w:val="16"/>
          <w:szCs w:val="16"/>
        </w:rPr>
      </w:pP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&lt;xf:input bind="wnioTrescDokumentu_wnioDeklaracje_wnioDeklaracja_wnioNaglowek_wnioDataZlozenia__72"/&gt;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 ref=".[true()]"&gt;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&lt;xf:group bind="wnioTrescDokumentu_wnioDeklaracje_wnioDeklaracja_wnioNaglowek_wnioDataZaistnienia_76"&gt;</w:t>
      </w:r>
    </w:p>
    <w:p w:rsidR="00944325" w:rsidRPr="00944325" w:rsidRDefault="00944325" w:rsidP="00944325">
      <w:pPr>
        <w:rPr>
          <w:rFonts w:ascii="Courier New" w:hAnsi="Courier New" w:cs="Courier New"/>
          <w:sz w:val="16"/>
          <w:szCs w:val="16"/>
        </w:rPr>
      </w:pP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 Data zaistniałej zmiany&lt;div class="field"&gt;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 class="field-value"&gt;</w:t>
      </w:r>
    </w:p>
    <w:p w:rsidR="00944325" w:rsidRPr="00944325" w:rsidRDefault="00944325" w:rsidP="00944325">
      <w:pPr>
        <w:rPr>
          <w:rFonts w:ascii="Courier New" w:hAnsi="Courier New" w:cs="Courier New"/>
          <w:sz w:val="16"/>
          <w:szCs w:val="16"/>
        </w:rPr>
      </w:pP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&lt;xf:input bind="wnioTrescDokumentu_wnioDeklaracje_wnioDeklaracja_wnioNaglowek_wnioDataZaistnienia__78"/&gt;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class="editable"&gt;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class="field"&gt;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 class="field-label"&gt;** Uzasadnienie złożenia korekty deklaracji&lt;/div&gt;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class="field-value"&gt;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&lt;xf:input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bind="wnioTrescDokumentu_wnioDeklaracje_wnioDeklaracja_wnioNaglowek_wnioDataZaistnienia_up_wnioUzasadnienieKorekty_80" class="input-long"/&gt;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 ref=".[true()]"&gt;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&lt;xf:group bind="wnioTrescDokumentu_wnioDeklaracje_wnioDeklaracja_wnioNaglowek_wnioDataKorekty_87"&gt;</w:t>
      </w:r>
    </w:p>
    <w:p w:rsidR="00944325" w:rsidRPr="00944325" w:rsidRDefault="00944325" w:rsidP="00944325">
      <w:pPr>
        <w:rPr>
          <w:rFonts w:ascii="Courier New" w:hAnsi="Courier New" w:cs="Courier New"/>
          <w:sz w:val="16"/>
          <w:szCs w:val="16"/>
        </w:rPr>
      </w:pP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 Data zaistniałej zmiany&lt;div class="field"&gt;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 class="field-value"&gt;</w:t>
      </w:r>
    </w:p>
    <w:p w:rsidR="00944325" w:rsidRPr="00944325" w:rsidRDefault="00944325" w:rsidP="00944325">
      <w:pPr>
        <w:rPr>
          <w:rFonts w:ascii="Courier New" w:hAnsi="Courier New" w:cs="Courier New"/>
          <w:sz w:val="16"/>
          <w:szCs w:val="16"/>
        </w:rPr>
      </w:pP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&lt;xf:input bind="wnioTrescDokumentu_wnioDeklaracje_wnioDeklaracja_wnioNaglowek_wnioDataKorekty__89"/&gt;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class="editable"&gt;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lastRenderedPageBreak/>
        <w:t xml:space="preserve">                                    </w:t>
      </w:r>
      <w:r w:rsidRPr="00944325">
        <w:rPr>
          <w:rFonts w:ascii="Courier New" w:hAnsi="Courier New" w:cs="Courier New"/>
          <w:sz w:val="16"/>
          <w:szCs w:val="16"/>
        </w:rPr>
        <w:t>&lt;div class="field"&gt;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 class="field-label"&gt;*** Uzasadnienie złożenia korekty deklaracji&lt;/div&gt;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class="field-value"&gt;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&lt;xf:input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bind="wnioTrescDokumentu_wnioDeklaracje_wnioDeklaracja_wnioNaglowek_wnioDataKorekty_up_wnioUzasadnienieKorekty_91" class="input-long"/&gt;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class="editable" style="border-top:thin solid black;"/&gt;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&lt;br/&gt;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class="title border"&gt;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B. SKŁADAJĄCY DEKLARACJĘ&lt;span class="title-italic"&gt;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(definicje znajdują się w objaśnieniach)</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class="section-indent editable"&gt;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class="separate-lines"&gt;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appearance="full"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bind="wnioTrescDokumentu_wnioDeklaracje_wnioDeklaracja_wnioPodatnik_wnioRodzajPodmiotu_109" class="field-items"&gt;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&lt;xf:item&gt;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&lt;xf:label&gt;5. właściciel nieruchomości&lt;/xf:label&gt;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&lt;xf:value&gt;1&lt;/xf:value&gt;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&lt;xf:item&gt;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&lt;xf:label&gt;6. użytkownik wieczysty&lt;/xf:label&gt;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&lt;xf:value&gt;9&lt;/xf:value&gt;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&lt;xf:item&gt;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&lt;xf:label&gt;7. współwłaściciel nieruchomości&lt;/xf:label&gt;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&lt;xf:value&gt;2&lt;/xf:value&gt;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&lt;xf:label&gt;8. zarząd&lt;/xf:label&gt;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&lt;xf:value&gt;15&lt;/xf:value&gt;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&lt;xf:item&gt;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&lt;xf:label&gt;9. inne podmioty władające nieruchomością&lt;/xf:label&gt;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&lt;xf:value&gt;9&lt;/xf:value&gt;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class="wyliczenie-row-title" style="border-top:thin solid black;border-right:none;border-bottom:thin solid black;border-left:thin solid black;"&gt;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Procentowy udział w nieruchomości&lt;span class="title-italic"&gt;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&lt;br/&gt;(gdy przez właściciela nieruchomości zobowiązanego do złożenia deklaracji, rozumie się współwłaściciela nieruchomości)</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class="wyliczenie-row-value" style="border-top:thin solid black;border-right:thin solid black;border-bottom:thin solid black;border-left:none;"&gt;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class="input-medium-center field"&gt;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class="text-left field-label"&gt;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class="text-left"&gt;10.&lt;/span&gt;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&lt;xf:input bind="wnioTrescDokumentu_wnioDeklaracje_wnioDeklaracja_wnioPodatnik_wnioUdzialWNieruchomosci_142"/&gt;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&lt;br/&gt;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class="title border"&gt;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C. DANE SKŁADAJĄCEGO DEKLARACJĘ</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class="subtitle1 border"&gt;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C.1. Rodzaj składającego</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class="section-indent editable"&gt;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appearance="full"</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bind="wnioTrescDokumentu_wnioDeklaracje_wnioDeklaracja_wnioPodatnik_wnioTypPodatnika_153" class="field-items"&gt;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&lt;xf:item&gt;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&lt;xf:label&gt;11. osoba fizyczna&lt;/xf:label&gt;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&lt;xf:value&gt;1&lt;/xf:value&gt;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&lt;/xf:item&gt;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&lt;xf:item&gt;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&lt;xf:label&gt;12. osoba prawna&lt;/xf:label&gt;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&lt;xf:value&gt;2&lt;/xf:value&gt;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&lt;xf:item&gt;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&lt;xf:label&gt;13. jednostka organizacyjna nie posiadająca osobowości prawnej&lt;/xf:label&gt;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&lt;xf:value&gt;3&lt;/xf:value&gt;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&lt;br/&gt;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class="page  break-after" style="width:22cm;"&gt;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class="subtitle1 border"&gt;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C.2. Dane identyfikacyjne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class="subtitle1 border"&gt;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 xml:space="preserve">** - dotyczy składającego deklarację będącego osobą fizyczną * - dotyczy składającego deklarację nie będącego osobą fizyczną </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class="section-indent editable"&gt;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&lt;xf:group ref=".[(wnio:TrescDokumentu/wnio:Deklaracje/wnio:Deklaracja/wnio:Podatnik/wnio:TypPodatnika) ='1']"&gt;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&lt;xf:group bind="wnioDaneDokumentu_strNadawcy_metaPodmiot_osoOsoba_178"&gt;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cellspacing="0"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class="padding-bottom" style="border-top:none;border-bottom:1px solid black;width:100%;"&gt;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class="cell-title"&gt;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style="width:100%;"&gt;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14. Nazwisko**:</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&lt;xf:input bind="wnioDaneDokumentu_strNadawcy_metaPodmiot_osoOsoba_osoNazwisko_184"/&gt;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class="cell-title"&gt;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style="width:100%;"&gt;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14. Imię**:</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&lt;xf:input bind="wnioDaneDokumentu_strNadawcy_metaPodmiot_osoOsoba_osoImie_188"/&gt;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class="cell-title"&gt;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style="width:100%;"&gt;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15. PESEL**: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&lt;xf:input bind="wnioDaneDokumentu_strNadawcy_metaPodmiot_osoOsoba_osoIdOsoby_osoPESEL_192"/&gt;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 ref=".[true()]"&gt;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&lt;xf:group bind="wnioDaneDokumentu_strNadawcy_metaPodmiot_instInstytucja_195"&gt;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style="border-top:none;width:100%;"&gt;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class="cell-title"&gt;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style="width:100%;"&gt;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14. Pełna nazwa*</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class="input-medium"&gt;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class="field-value"&gt;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&lt;xf:input bind="wnioDaneDokumentu_strNadawcy_metaPodmiot_instInstytucja_instNazwaInstytucji_199"/&gt;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class="cell-title"&gt;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style="width:100%;"&gt;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15. NIP*:</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class="field-value"&gt;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&lt;xf:input bind="wnioDaneDokumentu_strNadawcy_metaPodmiot_instInstytucja_instIdInstytucji_instNIP_203"/&gt;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class="cell-title"&gt;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style="width:100%;"&gt;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16. Identyfikator REGON*:</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&lt;xf:input bind="wnioDaneDokumentu_strNadawcy_metaPodmiot_instInstytucja_instIdInstytucji_instREGON_207"/&gt;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class="cell-title"&gt;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style="width:100%;"&gt;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17. Symbol PKD*: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&lt;xf:input bind="wnioDaneDokumentu_strNadawcy_metaPodmiot_instInstytucja_instIdInstytucji_instInnyIdentyfikator_instTypIdentyfikatora_PKD_instWartoscIdentyfikatora_211"/&gt;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class="cell-title"&gt;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style="width:100%;"&gt;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17. Symbol EKD*: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&lt;xf:input bind="wnioDaneDokumentu_strNadawcy_metaPodmiot_instInstytucja_instIdInstytucji_instInnyIdentyfikator_instTypIdentyfikatora_EKD_instWartoscIdentyfikatora_215"/&gt;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&lt;br/&gt;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class="editable section-indent"&gt;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 ref=".[true()]"&gt;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class="subtitle1 darker" style="border-top:1px solid black;"&gt;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C.3 ADRES ZAMIESZKANIA **</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&lt;xf:group bind="wnioDaneDokumentu_strNadawcy_metaPodmiot_osoOsoba_adrAdres_264"&gt;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class="table-with-borders"&gt;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style="width:66%;"&gt;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class="field-label"&gt;Kraj&lt;/div&gt;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appearance="minimal"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class="full-width field_list" ref="instance('dictionary_selections')/selection_item_KRAJE_1"&gt;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 nodeset="instance('dictionary_options_KRAJE_1')/opt"&gt;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&lt;xf:label ref="item"/&gt;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&lt;xf:value ref="item"/&gt;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 ev:event="xforms-value-changed"&gt;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ref="instance('main')/wnio:DaneDokumentu/str:Nadawcy/meta:Podmiot/oso:Osoba/adr:Adres/adr:Kraj" value="instance('dictionary_selections')/selection_item_KRAJE_1"/&gt;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ref="instance('dictionary_selections')/selection_value_KRAJE_1" value="instance('dictionary_options_KRAJE_1')/opt[item=instance('dictionary_selections')/selection_item_KRAJE_1]/value"/&gt;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 style="width:34%;"&gt;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class="field-label"&gt;Województwo&lt;/div&gt;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appearance="minimal"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class="full-width field_list" ref="instance('dictionary_selections')/selection_item_WOJ_1"&gt;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&lt;xf:itemset nodeset="instance('dictionary_options_WOJ_1')/opt"&gt;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&lt;xf:label ref="item"/&gt;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&lt;xf:value ref="item"/&gt;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 ev:event="xforms-value-changed"&gt;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ref="instance('main')/wnio:DaneDokumentu/str:Nadawcy/meta:Podmiot/oso:Osoba/adr:Adres/adr:Wojewodztwo" value="instance('dictionary_selections')/selection_item_WOJ_1"/&gt;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ref="instance('dictionary_selections')/selection_value_WOJ_1" value="instance('dictionary_options_WOJ_1')/opt[item=instance('dictionary_selections')/selection_item_WOJ_1]/value"/&gt;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submission="submission_dictionary_POWIATY_1"/&gt;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style="width:33%;"&gt;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class="field-label"&gt;Powiat&lt;/div&gt;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appearance="minimal"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class="full-width field_list" ref="instance('dictionary_selections')/selection_item_POWIATY_1"&gt;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 nodeset="instance('dictionary_options_POWIATY_1')/opt"&gt;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&lt;xf:label ref="item"/&gt;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&lt;xf:value ref="item"/&gt;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 ev:event="xforms-value-changed"&gt;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ref="instance('main')/wnio:DaneDokumentu/str:Nadawcy/meta:Podmiot/oso:Osoba/adr:Adres/adr:Powiat" value="instance('dictionary_selections')/selection_item_POWIATY_1"/&gt;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ref="instance('dictionary_selections')/selection_value_POWIATY_1" value="instance('dictionary_options_POWIATY_1')/opt[item=instance('dictionary_selections')/selection_item_POWIATY_1]/value"/&gt;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submission="submission_dictionary_GMINY_1"/&gt;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 style="width:33%;"&gt;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class="field-label"&gt;Gmina&lt;/div&gt;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appearance="minimal"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class="full-width field_list" ref="instance('dictionary_selections')/selection_item_GMINY_1"&gt;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 nodeset="instance('dictionary_options_GMINY_1')/opt"&gt;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&lt;xf:label ref="item"/&gt;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&lt;xf:value ref="item"/&gt;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 ev:event="xforms-value-changed"&gt;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ref="instance('main')/wnio:DaneDokumentu/str:Nadawcy/meta:Podmiot/oso:Osoba/adr:Adres/adr:Gmina" value="instance('dictionary_selections')/selection_item_GMINY_1"/&gt;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ref="instance('dictionary_selections')/selection_value_GMINY_1" value="instance('dictionary_options_GMINY_1')/opt[item=instance('dictionary_selections')/selection_item_GMINY_1]/value"/&gt;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submission="submission_dictionary_MIEJSCOWOSCI_1"/&gt;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 style="width:34%;"&gt;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class="field-label"&gt;Miejscowość&lt;/div&gt;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appearance="minimal"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class="full-width field_list" ref="instance('dictionary_selections')/selection_item_MIEJSCOWOSCI_1"&gt;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 nodeset="instance('dictionary_options_MIEJSCOWOSCI_1')/opt"&gt;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&lt;xf:label ref="item"/&gt;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&lt;xf:value ref="item"/&gt;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 ev:event="xforms-value-changed"&gt;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ref="instance('main')/wnio:DaneDokumentu/str:Nadawcy/meta:Podmiot/oso:Osoba/adr:Adres/adr:Miejscowosc" value="instance('dictionary_selections')/selection_item_MIEJSCOWOSCI_1"/&gt;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ref="instance('dictionary_selections')/selection_value_MIEJSCOWOSCI_1" </w:t>
      </w:r>
      <w:r w:rsidRPr="00944325">
        <w:rPr>
          <w:rFonts w:ascii="Courier New" w:hAnsi="Courier New" w:cs="Courier New"/>
          <w:sz w:val="16"/>
          <w:szCs w:val="16"/>
          <w:lang w:val="en-US"/>
        </w:rPr>
        <w:lastRenderedPageBreak/>
        <w:t>value="instance('dictionary_options_MIEJSCOWOSCI_1')/opt[item=instance('dictionary_selections')/selection_item_MIEJSCOWOSCI_1]/value"/&gt;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submission="submission_dictionary_ULICE_1"/&gt;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style="width:33%;"&gt;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class="field-label"&gt;Kod pocztowy&lt;/div&gt;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&lt;xf:input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bind="wnioDaneDokumentu_strNadawcy_metaPodmiot_osoOsoba_adrAdres_adrKodPocztowy_313" class="full-width"/&gt;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 style="width:67%;"&gt;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class="field-label"&gt;Poczta&lt;/div&gt;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&lt;xf:input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bind="wnioDaneDokumentu_strNadawcy_metaPodmiot_osoOsoba_adrAdres_adrPoczta_322" class="full-width"/&gt;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style="width:66%;"&gt;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class="field-label"&gt;Ulica&lt;/div&gt;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appearance="minimal"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class="full-width field_list" ref="instance('dictionary_selections')/selection_item_ULICE_1"&gt;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 nodeset="instance('dictionary_options_ULICE_1')/opt"&gt;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&lt;xf:label ref="item"/&gt;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&lt;xf:value ref="item"/&gt;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 ev:event="xforms-value-changed"&gt;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ref="instance('main')/wnio:DaneDokumentu/str:Nadawcy/meta:Podmiot/oso:Osoba/adr:Adres/adr:Ulica" value="instance('dictionary_selections')/selection_item_ULICE_1"/&gt;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ref="instance('dictionary_selections')/selection_value_ULICE_1" value="instance('dictionary_options_ULICE_1')/opt[item=instance('dictionary_selections')/selection_item_ULICE_1]/value"/&gt;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 style="width:22%;"&gt;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class="field-label"&gt;Nr domu&lt;/div&gt;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&lt;xf:input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bind="wnioDaneDokumentu_strNadawcy_metaPodmiot_osoOsoba_adrAdres_adrBudynek_341" class="full-width"/&gt;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&lt;td style="width:22%;"&gt;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class="field-label"&gt;Nr lokalu&lt;/div&gt;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&lt;xf:input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bind="wnioDaneDokumentu_strNadawcy_metaPodmiot_osoOsoba_adrAdres_adrLokal_350" class="full-width"/&gt;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class="subtitle1 darker border" style="border-top:1px solid black;"&gt;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C.4 DANE KONTAKTOWE **</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&lt;xf:group bind="wnioDaneDokumentu_strNadawcy_metaPodmiot_osoOsoba_adrAdres_362"&gt;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class="table-with-borders"&gt;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style="border-top:1px solid black;width:100%;"&gt;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style="width:33%;"&gt;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class="field-label"&gt;Numer telefonu kontaktowego&lt;/div&gt;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 class="field-value"&gt;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&lt;xf:input bind="wnioDaneDokumentu_strNadawcy_metaPodmiot_osoOsoba_adrAdres_up_adrKontakt_adrTelefon_364"/&gt;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 style="width:33%;"&gt;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class="field-label"&gt;Numer telefonu komórkowego&lt;/div&gt;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&lt;xf:input bind="wnioDaneDokumentu_strNadawcy_metaPodmiot_osoOsoba_adrAdres_up_adrKontakt_adrInnyKontakt_372"/&gt;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&lt;td style="width:34%;"&gt;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class="field-label"&gt;Adres e-mail&lt;/div&gt;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&lt;xf:input bind="wnioDaneDokumentu_strNadawcy_metaPodmiot_osoOsoba_adrAdres_up_adrKontakt_adrEmail_380"/&gt;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 ref=".[true()]"&gt;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class="subtitle1 darker border" style="border-top:1px solid black;"&gt;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C.3 ADRES SIEDZIBY *</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&lt;xf:group bind="wnioDaneDokumentu_strNadawcy_metaPodmiot_instInstytucja_adrAdres_392"&gt;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class="table-with-borders"&gt;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style="width:66%;"&gt;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class="field-label"&gt;Kraj&lt;/div&gt;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appearance="minimal"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class="full-width field_list" ref="instance('dictionary_selections')/selection_item_KRAJE_2"&gt;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 nodeset="instance('dictionary_options_KRAJE_2')/opt"&gt;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&lt;xf:label ref="item"/&gt;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&lt;xf:value ref="item"/&gt;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&lt;xf:action ev:event="xforms-value-changed"&gt;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ref="instance('main')/wnio:DaneDokumentu/str:Nadawcy/meta:Podmiot/inst:Instytucja/adr:Adres/adr:Kraj" value="instance('dictionary_selections')/selection_item_KRAJE_2"/&gt;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ref="instance('dictionary_selections')/selection_value_KRAJE_2" value="instance('dictionary_options_KRAJE_2')/opt[item=instance('dictionary_selections')/selection_item_KRAJE_2]/value"/&gt;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 style="width:34%;"&gt;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class="field-label"&gt;Województwo&lt;/div&gt;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appearance="minimal"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class="full-width field_list" ref="instance('dictionary_selections')/selection_item_WOJ_2"&gt;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 nodeset="instance('dictionary_options_WOJ_2')/opt"&gt;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&lt;xf:label ref="item"/&gt;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&lt;xf:value ref="item"/&gt;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 ev:event="xforms-value-changed"&gt;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ref="instance('main')/wnio:DaneDokumentu/str:Nadawcy/meta:Podmiot/inst:Instytucja/adr:Adres/adr:Wojewodztwo" value="instance('dictionary_selections')/selection_item_WOJ_2"/&gt;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ref="instance('dictionary_selections')/selection_value_WOJ_2" value="instance('dictionary_options_WOJ_2')/opt[item=instance('dictionary_selections')/selection_item_WOJ_2]/value"/&gt;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submission="submission_dictionary_POWIATY_2"/&gt;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style="width:33%;"&gt;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class="field-label"&gt;Powiat&lt;/div&gt;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appearance="minimal"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class="full-width field_list" ref="instance('dictionary_selections')/selection_item_POWIATY_2"&gt;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 nodeset="instance('dictionary_options_POWIATY_2')/opt"&gt;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&lt;xf:label ref="item"/&gt;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&lt;xf:value ref="item"/&gt;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 ev:event="xforms-value-changed"&gt;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ref="instance('main')/wnio:DaneDokumentu/str:Nadawcy/meta:Podmiot/inst:Instytucja/adr:Adres/adr:Powiat" value="instance('dictionary_selections')/selection_item_POWIATY_2"/&gt;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ref="instance('dictionary_selections')/selection_value_POWIATY_2" value="instance('dictionary_options_POWIATY_2')/opt[item=instance('dictionary_selections')/selection_item_POWIATY_2]/value"/&gt;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submission="submission_dictionary_GMINY_2"/&gt;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&lt;/xf:action&gt;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 style="width:33%;"&gt;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class="field-label"&gt;Gmina&lt;/div&gt;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appearance="minimal"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class="full-width field_list" ref="instance('dictionary_selections')/selection_item_GMINY_2"&gt;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 nodeset="instance('dictionary_options_GMINY_2')/opt"&gt;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&lt;xf:label ref="item"/&gt;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&lt;xf:value ref="item"/&gt;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 ev:event="xforms-value-changed"&gt;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ref="instance('main')/wnio:DaneDokumentu/str:Nadawcy/meta:Podmiot/inst:Instytucja/adr:Adres/adr:Gmina" value="instance('dictionary_selections')/selection_item_GMINY_2"/&gt;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ref="instance('dictionary_selections')/selection_value_GMINY_2" value="instance('dictionary_options_GMINY_2')/opt[item=instance('dictionary_selections')/selection_item_GMINY_2]/value"/&gt;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submission="submission_dictionary_MIEJSCOWOSCI_2"/&gt;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 style="width:34%;"&gt;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&lt;div class="field-label"&gt;Miejscowość&lt;/div&gt;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appearance="minimal"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class="full-width field_list" ref="instance('dictionary_selections')/selection_item_MIEJSCOWOSCI_2"&gt;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 nodeset="instance('dictionary_options_MIEJSCOWOSCI_2')/opt"&gt;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&lt;xf:label ref="item"/&gt;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&lt;xf:value ref="item"/&gt;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 ev:event="xforms-value-changed"&gt;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ref="instance('main')/wnio:DaneDokumentu/str:Nadawcy/meta:Podmiot/inst:Instytucja/adr:Adres/adr:Miejscowosc" value="instance('dictionary_selections')/selection_item_MIEJSCOWOSCI_2"/&gt;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ref="instance('dictionary_selections')/selection_value_MIEJSCOWOSCI_2" value="instance('dictionary_options_MIEJSCOWOSCI_2')/opt[item=instance('dictionary_selections')/selection_item_MIEJSCOWOSCI_2]/value"/&gt;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submission="submission_dictionary_ULICE_2"/&gt;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style="width:33%;"&gt;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class="field-label"&gt;Kod pocztowy&lt;/div&gt;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&lt;xf:input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bind="wnioDaneDokumentu_strNadawcy_metaPodmiot_instInstytucja_adrAdres_adrKodPocztowy_441" class="full-width"/&gt;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 style="width:67%;"&gt;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class="field-label"&gt;Poczta&lt;/div&gt;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&lt;xf:input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bind="wnioDaneDokumentu_strNadawcy_metaPodmiot_instInstytucja_adrAdres_adrPoczta_450" class="full-width"/&gt;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style="width:66%;"&gt;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class="field-label"&gt;Ulica&lt;/div&gt;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appearance="minimal"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class="full-width field_list" ref="instance('dictionary_selections')/selection_item_ULICE_2"&gt;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 nodeset="instance('dictionary_options_ULICE_2')/opt"&gt;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&lt;xf:label ref="item"/&gt;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&lt;xf:value ref="item"/&gt;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 ev:event="xforms-value-changed"&gt;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ref="instance('main')/wnio:DaneDokumentu/str:Nadawcy/meta:Podmiot/inst:Instytucja/adr:Adres/adr:Ulica" value="instance('dictionary_selections')/selection_item_ULICE_2"/&gt;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ref="instance('dictionary_selections')/selection_value_ULICE_2" value="instance('dictionary_options_ULICE_2')/opt[item=instance('dictionary_selections')/selection_item_ULICE_2]/value"/&gt;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 style="width:22%;"&gt;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class="field-label"&gt;Nr domu&lt;/div&gt;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&lt;xf:input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bind="wnioDaneDokumentu_strNadawcy_metaPodmiot_instInstytucja_adrAdres_adrBudynek_469" class="full-width"/&gt;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 style="width:22%;"&gt;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class="field-label"&gt;Nr lokalu&lt;/div&gt;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&lt;xf:input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bind="wnioDaneDokumentu_strNadawcy_metaPodmiot_instInstytucja_adrAdres_adrLokal_478" class="full-width"/&gt;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class="subtitle1 darker border" style="border-top:1px solid black;"&gt;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C.4 DANE KONTAKTOWE *</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&lt;xf:group bind="wnioDaneDokumentu_strNadawcy_metaPodmiot_instInstytucja_adrAdres_490"&gt;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class="table-with-borders"&gt;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style="border-top:1px solid black;width:100%;"&gt;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style="width:33%;"&gt;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class="field-label"&gt;Numer telefonu kontaktowego&lt;/div&gt;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 class="field-value"&gt;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&lt;xf:input bind="wnioDaneDokumentu_strNadawcy_metaPodmiot_instInstytucja_adrAdres_up_adrKontakt_adrTelefon_492"/&gt;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 style="width:33%;"&gt;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class="field-label"&gt;Numer telefonu komórkowego&lt;/div&gt;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&lt;xf:input bind="wnioDaneDokumentu_strNadawcy_metaPodmiot_instInstytucja_adrAdres_up_adrKontakt_adrInnyKontakt_500"/&gt;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 style="width:34%;"&gt;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class="field-label"&gt;Adres e-mail&lt;/div&gt;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&lt;xf:input bind="wnioDaneDokumentu_strNadawcy_metaPodmiot_instInstytucja_adrAdres_up_adrKontakt_adrEmail_508"/&gt;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&lt;br/&gt;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class="title border"&gt;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D. DANE DOTYCZĄCE NIERUCHOMOŚCI DLA KTÓREJ SKŁADANA JEST DEKLARACJA</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class="subtitle1 border"&gt;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D.1. Rodzaj nieruchomości&lt;span class="subtitle2 border"&gt;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class="section-indent editable"&gt;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&lt;xf:group bind="wnioTrescDokumentu_wnioDeklaracje_wnioDeklaracja_wnioNieruchomosci_wnioNieruchomosc_525"&gt;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class="separate-lines field"&gt;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appearance="full"</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bind="wnioTrescDokumentu_wnioDeklaracje_wnioDeklaracja_wnioNieruchomosci_wnioNieruchomosc_wnioNieruchomoscZamieszkala_526" class="field-items"&gt;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&lt;xf:item&gt;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&lt;xf:label&gt;31. nieruchomość, na której zamieszkują mieszkańcy - w całości zamieszkała (w przypadku zaznaczenia tej pozycji należy wypełnić część E)&lt;/xf:label&gt;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&lt;xf:value&gt;T&lt;/xf:value&gt;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&lt;/xf:item&gt;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&lt;xf:item&gt;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&lt;xf:label&gt;32. nieruchomość, na której nie zamieszkują mieszkańcy, a powstają odpady komunalne - niezamieszkała niezamieszkała (w przypadku zaznaczenia tej pozycji należy wypełnić część F)&lt;/xf:label&gt;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&lt;xf:value&gt;N&lt;/xf:value&gt;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&lt;/xf:item&gt;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&lt;xf:item&gt;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&lt;xf:label&gt;33. nieruchomość, w części zamieszkała i w części niezamieszkała („mieszana”) (w przypadku zaznaczenia tej pozycji należy wypełnić części: E, F, G)&lt;/xf:label&gt;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&lt;xf:value&gt;C&lt;/xf:value&gt;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class="title border"&gt;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D.2. Adres nieruchomości</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&lt;xf:group bind="wnioTrescDokumentu_wnioDeklaracje_wnioDeklaracja_wnioNieruchomosci_wnioNieruchomosc_adrAdres_545"&gt;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class="section-indent editable no-padding"&gt;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class="table-address"&gt;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style="width:66%;"&gt;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class="field-label"&gt;34.Kraj&lt;/div&gt;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appearance="minimal"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class="full-width field_list" ref="instance('dictionary_selections')/selection_item_KRAJE_3"&gt;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 nodeset="instance('dictionary_options_KRAJE_3')/opt"&gt;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&lt;xf:label ref="item"/&gt;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&lt;xf:value ref="item"/&gt;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 ev:event="xforms-value-changed"&gt;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ref="instance('main')/wnio:TrescDokumentu/wnio:Deklaracje/wnio:Deklaracja/wnio:Nieruchomosci/wnio:Nieruchomosc/adr:Adres/adr:Kraj" value="instance('dictionary_selections')/selection_item_KRAJE_3"/&gt;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ref="instance('dictionary_selections')/selection_value_KRAJE_3" value="instance('dictionary_options_KRAJE_3')/opt[item=instance('dictionary_selections')/selection_item_KRAJE_3]/value"/&gt;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 style="width:44%;"&gt;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class="field-label"&gt;35.Województwo&lt;/div&gt;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appearance="minimal"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class="full-width field_list" ref="instance('dictionary_selections')/selection_item_WOJ_3"&gt;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 nodeset="instance('dictionary_options_WOJ_3')/opt"&gt;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&lt;xf:label ref="item"/&gt;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&lt;xf:value ref="item"/&gt;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 ev:event="xforms-value-changed"&gt;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ref="instance('main')/wnio:TrescDokumentu/wnio:Deklaracje/wnio:Deklaracja/wnio:Nieruchomosci/wnio:Nieruchomosc/adr:Adres/adr:Wojewodztwo" value="instance('dictionary_selections')/selection_item_WOJ_3"/&gt;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ref="instance('dictionary_selections')/selection_value_WOJ_3" value="instance('dictionary_options_WOJ_3')/opt[item=instance('dictionary_selections')/selection_item_WOJ_3]/value"/&gt;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submission="submission_dictionary_POWIATY_3"/&gt;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style="width:33%;"&gt;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class="field-label"&gt;36.Powiat&lt;/div&gt;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appearance="minimal"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class="full-width field_list" ref="instance('dictionary_selections')/selection_item_POWIATY_3"&gt;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 nodeset="instance('dictionary_options_POWIATY_3')/opt"&gt;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&lt;xf:label ref="item"/&gt;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&lt;xf:value ref="item"/&gt;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 ev:event="xforms-value-changed"&gt;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ref="instance('main')/wnio:TrescDokumentu/wnio:Deklaracje/wnio:Deklaracja/wnio:Nieruchomosci/wnio:Nieruchomosc/adr:Adres/adr:Powiat" value="instance('dictionary_selections')/selection_item_POWIATY_3"/&gt;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ref="instance('dictionary_selections')/selection_value_POWIATY_3" value="instance('dictionary_options_POWIATY_3')/opt[item=instance('dictionary_selections')/selection_item_POWIATY_3]/value"/&gt;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submission="submission_dictionary_GMINY_3"/&gt;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 style="width:33%;"&gt;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class="field-label"&gt;37.Gmina&lt;/div&gt;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appearance="minimal"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class="full-width field_list" ref="instance('dictionary_selections')/selection_item_GMINY_3"&gt;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 nodeset="instance('dictionary_options_GMINY_3')/opt"&gt;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&lt;xf:label ref="item"/&gt;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&lt;xf:value ref="item"/&gt;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 ev:event="xforms-value-changed"&gt;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ref="instance('main')/wnio:TrescDokumentu/wnio:Deklaracje/wnio:Deklaracja/wnio:Nieruchomosci/wnio:Nieruchomosc/adr:Adres/adr:Gmina" value="instance('dictionary_selections')/selection_item_GMINY_3"/&gt;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ref="instance('dictionary_selections')/selection_value_GMINY_3" value="instance('dictionary_options_GMINY_3')/opt[item=instance('dictionary_selections')/selection_item_GMINY_3]/value"/&gt;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submission="submission_dictionary_MIEJSCOWOSCI_3"/&gt;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 style="width:34%;"&gt;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class="field-label"&gt;38.Miejscowość&lt;/div&gt;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appearance="minimal"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class="full-width field_list" ref="instance('dictionary_selections')/selection_item_MIEJSCOWOSCI_3"&gt;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 nodeset="instance('dictionary_options_MIEJSCOWOSCI_3')/opt"&gt;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&lt;xf:label ref="item"/&gt;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&lt;xf:value ref="item"/&gt;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 ev:event="xforms-value-changed"&gt;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ref="instance('main')/wnio:TrescDokumentu/wnio:Deklaracje/wnio:Deklaracja/wnio:Nieruchomosci/wnio:Nieruchomosc/adr:Adres/adr:Miejscowosc" value="instance('dictionary_selections')/selection_item_MIEJSCOWOSCI_3"/&gt;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ref="instance('dictionary_selections')/selection_value_MIEJSCOWOSCI_3" value="instance('dictionary_options_MIEJSCOWOSCI_3')/opt[item=instance('dictionary_selections')/selection_item_MIEJSCOWOSCI_3]/value"/&gt;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&lt;xf:send submission="submission_dictionary_ULICE_3"/&gt;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style="width:33%;"&gt;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class="field-label"&gt;39.Kod pocztowy&lt;/div&gt;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&lt;xf:input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bind="wnioTrescDokumentu_wnioDeklaracje_wnioDeklaracja_wnioNieruchomosci_wnioNieruchomosc_adrAdres_adrKodPocztowy_570" class="full-width"/&gt;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 style="width:67%;"&gt;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class="field-label"&gt;40.Poczta&lt;/div&gt;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&lt;xf:input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bind="wnioTrescDokumentu_wnioDeklaracje_wnioDeklaracja_wnioNieruchomosci_wnioNieruchomosc_adrAdres_adrPoczta_574" class="full-width"/&gt;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style="width:66%;"&gt;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class="field-label"&gt;41.Ulica&lt;/div&gt;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appearance="minimal"</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class="full-width field_list" ref="instance('dictionary_selections')/selection_item_ULICE_3"&gt;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 nodeset="instance('dictionary_options_ULICE_3')/opt"&gt;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&lt;xf:label ref="item"/&gt;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&lt;xf:value ref="item"/&gt;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&lt;/xf:itemset&gt;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 ev:event="xforms-value-changed"&gt;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ref="instance('main')/wnio:TrescDokumentu/wnio:Deklaracje/wnio:Deklaracja/wnio:Nieruchomosci/wnio:Nieruchomosc/adr:Adres/adr:Ulica" value="instance('dictionary_selections')/selection_item_ULICE_3"/&gt;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&lt;xf:setvalue</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ref="instance('dictionary_selections')/selection_value_ULICE_3" value="instance('dictionary_options_ULICE_3')/opt[item=instance('dictionary_selections')/selection_item_ULICE_3]/value"/&gt;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&lt;/xf:action&gt;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style="width:22%;display:inline-block;"&gt;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style="width:100%;display:inline-block;"&gt;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class="field-label"&gt;42.Nr domu&lt;/div&gt;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&lt;xf:input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lastRenderedPageBreak/>
        <w:t xml:space="preserve">                                    </w:t>
      </w:r>
      <w:r w:rsidRPr="00944325">
        <w:rPr>
          <w:rFonts w:ascii="Courier New" w:hAnsi="Courier New" w:cs="Courier New"/>
          <w:sz w:val="16"/>
          <w:szCs w:val="16"/>
        </w:rPr>
        <w:t>bind="wnioTrescDokumentu_wnioDeklaracje_wnioDeklaracja_wnioNieruchomosci_wnioNieruchomosc_adrAdres_adrBudynek_583" class="full-width"/&gt;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style="width:22%;display:inline-block;"&gt;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style="width:100%;display:inline-block;"&gt;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class="field-label"&gt;43.Nr lokalu&lt;/div&gt;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&lt;xf:input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bind="wnioTrescDokumentu_wnioDeklaracje_wnioDeklaracja_wnioNieruchomosci_wnioNieruchomosc_adrAdres_adrLokal_587" class="full-width"/&gt;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class="title border" style="border-top:1px solid black;border-bottom:1px solid black;"&gt;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D.3. Identyfikatory geodezyjne nieruchomości i księga wieczysta</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&lt;xf:group bind="wnioTrescDokumentu_wnioDeklaracje_wnioDeklaracja_wnioNieruchomosci_wnioNieruchomosc_wnioDzialki_wnioPozycje_wnioDzialka_593"&gt;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class="section-indent editable"&gt;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 cellspacing="0"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class="cell-title"&gt;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style="width:100%;"&gt;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44. Numer działki</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class="field-value"&gt;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&lt;xf:input bind="wnioTrescDokumentu_wnioDeklaracje_wnioDeklaracja_wnioNieruchomosci_wnioNieruchomosc_wnioDzialki_wnioPozycje_wnioDzialka_wnioNrDzialki_598"/&gt;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lastRenderedPageBreak/>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class="cell-title"&gt;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style="width:100%;"&gt;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44. Numer obrębu</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class="field-value"&gt;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&lt;xf:input bind="wnioTrescDokumentu_wnioDeklaracje_wnioDeklaracja_wnioNieruchomosci_wnioNieruchomosc_wnioDzialki_wnioPozycje_wnioDzialka_wnioNrObrebu_602"/&gt;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class="cell-title"&gt;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style="width:100%;"&gt;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44. Nazwa obrębu</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class="field" style="width:100%;"&gt;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class="field-value"&gt;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&lt;xf:input bind="wnioTrescDokumentu_wnioDeklaracje_wnioDeklaracja_wnioNieruchomosci_wnioNieruchomosc_wnioDzialki_wnioPozycje_wnioDzialka_wnioNazwaObrebu_606"/&gt;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class="cell-title"&gt;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style="width:100%;"&gt;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45. Numer księgi wieczystej</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class="field-value"&gt;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&lt;xf:input bind="wnioTrescDokumentu_wnioDeklaracje_wnioDeklaracja_wnioNieruchomosci_wnioNieruchomosc_wnioDzialki_wnioPozycje_wnioDzialka_wnioNrKsiegiWieczystej_610"/&gt;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class="cell-title"&gt;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style="width:100%;"&gt;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45. Nazwa sądu w którym prowadzona jest księga wieczysta*</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 style="width:100%;"&gt;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class="field-value"&gt;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&lt;xf:input bind="wnioTrescDokumentu_wnioDeklaracje_wnioDeklaracja_wnioNieruchomosci_wnioNieruchomosc_wnioDzialki_wnioPozycje_wnioDzialka_wnioNazwaSadu_614"/&gt;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class="title border" style="border-top:1px solid black;border-bottom:1px solid black;"&gt;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D.4. Liczba mieszkańców (poz. 46 należy wypełnić w przypadku zaznaczenia opcji przy poz. 31 lub 33)</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&lt;xf:group bind="wnioTrescDokumentu_wnioDeklaracje_wnioDeklaracja_wnioNieruchomosci_wnioNieruchomosc_wnioRozliczenia_wnioRozliczenieIloscOsob_wnioPozycje_wnioPozycja_635"&gt;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class="section-indent darker"&gt;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class="wyliczenie-row-title darker"&gt;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lastRenderedPageBreak/>
        <w:t xml:space="preserve">                                    </w:t>
      </w:r>
      <w:r w:rsidRPr="00944325">
        <w:rPr>
          <w:rFonts w:ascii="Courier New" w:hAnsi="Courier New" w:cs="Courier New"/>
          <w:sz w:val="16"/>
          <w:szCs w:val="16"/>
        </w:rPr>
        <w:t>&lt;div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Oświadczam, że na terenie nieruchomości wskazanej w części D niniejszej deklaracji zamieszkuje&lt;br/&gt;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&lt;span class="no-bold italic"&gt;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(w poz. 46 należy podać liczbę mieszkańców):</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class="wyliczenie-row-value" style="border-top:none;border-right:none;border-bottom:none;"&gt;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class="input-medium-center field"&gt;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class="text-left field-label"&gt;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class="text-left"&gt;46.&lt;/span&gt;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&lt;xf:input bind="wnioTrescDokumentu_wnioDeklaracje_wnioDeklaracja_wnioNieruchomosci_wnioNieruchomosc_wnioRozliczenia_wnioRozliczenieIloscOsob_wnioPozycje_wnioPozycja_wnioIlosc_643"/&gt;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class="title border" style="border-top:1px solid black;border-bottom:1px solid black;"&gt;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D5. Selektywna zbiórka odpadów na terenie nieruchomości&lt;br/&gt;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&lt;span class="title-italic border"&gt;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(przed zaznaczeniem właściwej opcji należy zapoznać się z definicją selektywnej zbiórki zawartą w objaśnieniach)</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&lt;xf:group bind="wnioTrescDokumentu_wnioDeklaracje_wnioDeklaracja_wnioNieruchomosci_wnioNieruchomosc_wnioOdpady_651"&gt;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 class="section-indent editable"&gt;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class="separate-lines field"&gt;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 appearance="full"</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lastRenderedPageBreak/>
        <w:t xml:space="preserve">                                    </w:t>
      </w:r>
      <w:r w:rsidRPr="00944325">
        <w:rPr>
          <w:rFonts w:ascii="Courier New" w:hAnsi="Courier New" w:cs="Courier New"/>
          <w:sz w:val="16"/>
          <w:szCs w:val="16"/>
        </w:rPr>
        <w:t>bind="wnioTrescDokumentu_wnioDeklaracje_wnioDeklaracja_wnioNieruchomosci_wnioNieruchomosc_wnioOdpady_wnioSelektywnaZbiorka_wnioJest_652" class="field-items"&gt;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&lt;xf:item&gt;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&lt;xf:label&gt;47. Oświadczam, że na terenie nieruchomości wskazanej w części D odpady są zbierane i odbierane w sposób selektywny&lt;/xf:label&gt;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&lt;xf:value&gt;T&lt;/xf:value&gt;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&lt;xf:label&gt;48. </w:t>
      </w:r>
      <w:r w:rsidRPr="00944325">
        <w:rPr>
          <w:rFonts w:ascii="Courier New" w:hAnsi="Courier New" w:cs="Courier New"/>
          <w:sz w:val="16"/>
          <w:szCs w:val="16"/>
        </w:rPr>
        <w:t>Oświadczam, że na terenie nieruchomości wskazanej w części D odpady nie są zbierane w sposób selektywny.&lt;/xf:label&gt;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&lt;xf:value&gt;N&lt;/xf:value&gt;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&lt;/xf:item&gt;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&lt;/xf:select1&gt;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 ref=".[true()]"&gt;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class="title border"&gt;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E. WYLICZENIE MIESIĘCZNEJ OPŁATY ZA GOSPODAROWANIE ODPADAMI DLA NIERUCHOMOŚCI</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W CAŁOŚCI ZAMIESZKAŁEJ ORAZ ZAMIESZKAŁEJ CZĘŚCI NIERUCHOMOŚCI „MIESZANEJ”&lt;br/&gt;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&lt;span class="title-italic border"&gt;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(należy wypełnić tylko w przypadku zaznaczenia opcji przy poz. 31 lub 33)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class="section-indent"&gt;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&lt;xf:group bind="wnioTrescDokumentu_wnioDeklaracje_wnioDeklaracja_wnioNieruchomosci_wnioNieruchomosc_671"&gt;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class="wyliczenie-row-title"&gt;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Liczba mieszkańców&lt;span class="no-bold italic"&gt;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(wartość z poz. 46)</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&lt;td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class="wyliczenie-row-value" style="border-top:none;"&gt;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class="input-medium-center field"&gt;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class="text-left field-label"&gt;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class="text-left"&gt;49.&lt;/span&gt;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&lt;xf:input bind="wnioTrescDokumentu_wnioDeklaracje_wnioDeklaracja_wnioNieruchomosci_wnioNieruchomosc_wnioRozliczenia_wnioRozliczenieIloscOsob_wnioPozycje_wnioPozycja_wnioIlosc_677"/&gt;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&lt;br/&gt;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 ref=".[true()]"&gt;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class="wyliczenie-row-title"&gt;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Miesięczna stawka opłaty za jednego mieszkańca w przypadku gdy odpady są zbierane</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 odbierane w sposób selektywny&lt;span class="no-bold italic"&gt;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(poz. 50 należy wypełnić w przypadku zaznaczenia opcji przy poz. 47; stawkę opłaty podano w objaśnieniach)</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class="wyliczenie-row-value"&gt;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class="input-medium-center field"&gt;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class="text-left field-label"&gt;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class="text-left"&gt;50.&lt;/span&gt;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lastRenderedPageBreak/>
        <w:t xml:space="preserve">                                    </w:t>
      </w:r>
      <w:r w:rsidRPr="00944325">
        <w:rPr>
          <w:rFonts w:ascii="Courier New" w:hAnsi="Courier New" w:cs="Courier New"/>
          <w:sz w:val="16"/>
          <w:szCs w:val="16"/>
        </w:rPr>
        <w:t>&lt;xf:input bind="wnioTrescDokumentu_wnioDeklaracje_wnioDeklaracja_wnioNieruchomosci_wnioNieruchomosc_wnioRozliczenia_wnioRozliczenieIloscOsob_wnioStawkaSelektywna_688"/&gt;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&lt;br/&gt;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 ref=".[true()]"&gt;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class="wyliczenie-row-title"&gt;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Miesięczna stawka opłaty za jednego mieszkańca w przypadku gdy odpady nie są zbierane</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 odbierane w sposób selektywny&lt;span class="no-bold italic"&gt;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(poz. 51 należy wypełnić w przypadku zaznaczenia opcji przy poz. 48; stawkę opłaty podano w objaśnieniach)</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class="wyliczenie-row-value"&gt;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class="input-medium-center field"&gt;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class="text-left field-label"&gt;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class="text-left"&gt;51.&lt;/span&gt;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&lt;xf:input bind="wnioTrescDokumentu_wnioDeklaracje_wnioDeklaracja_wnioNieruchomosci_wnioNieruchomosc_wnioRozliczenia_wnioRozliczenieIloscOsob_wnioStawkaNieselektywna_699"/&gt;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&lt;/table&gt;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&lt;/xf:group&gt;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&lt;br/&gt;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&lt;xf:group bind="wnioTrescDokumentu_wnioDeklaracje_wnioDeklaracja_wnioNieruchomosci_wnioNieruchomosc_703"&gt;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class="wyliczenie-row-title"&gt;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Miesięczna opłata za gospodarowanie odpadami dla nieruchomości w całości zamieszkałej oraz dla części zamieszkałej nieruchomości „mieszanej”&lt;span class="no-bold italic"&gt;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(poz. 52 należy wypełnić w przypadku zaznaczenia opcji przy poz. 31 lub 33; opłata stanowi iloczyn liczby mieszkańców wskazanej w poz. 49 oraz stawki opłaty wskazanej w poz. 50 lub 51)</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class="wyliczenie-row-value"&gt;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class="input-medium-center field"&gt;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class="text-left field-label"&gt;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class="text-left"&gt;52.&lt;/span&gt;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&lt;xf:input bind="wnioTrescDokumentu_wnioDeklaracje_wnioDeklaracja_wnioNieruchomosci_wnioNieruchomosc_wnioRozliczenia_wnioRozliczenieIloscOsob_wnioPozycje_wnioPozycja_wnioKwota_709"/&gt;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&lt;br/&gt;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class="page  break-after" style="width:22cm;"&gt;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 ref=".[true()]"&gt;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class="title border"&gt;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F. WYLICZENIE MIESIĘCZNEJ OPŁATY ZA GOSPODAROWANIE ODPADAMI DLA NIERUCHOMOŚCI NIEZAMIESZKAŁEJ ORAZ DLA NIEZAMIESZKAŁEJ CZĘŚCI NIERUCHOMOŚCI „MIESZANEJ”</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class="section-indent editable no-padding"&gt;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 ref=".[true()]"/&gt;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 ref=".[true()]"&gt;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class="column-title darker"</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rowspan="2" style="width:10%;"&gt;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Wielkość pojemnika</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class="column-title darker"</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colspan="2" style="width:36%;"&gt;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Miesięczna stawka opłaty za pojemnik o określonej pojemności</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class="column-title darker"</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rowspan="2" style="width:18%;"&gt;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Liczba pojemników</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class="column-title darker"</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colspan="2" style="width:36%;"&gt;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Wysokość miesięcznej opłaty za gospodarowanie odpadami (opłata stanowi iloczyn stawek opłat za odpady segregowane lub niesegregowane i liczby pojemników o określonej pojemności)</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&lt;td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class="column-title darker" style="width:18%;"&gt;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Stawka za odpady segregowane (pozycje w kolumnie należy wypełnić tylko w przypadku zaznaczenia opcji przy poz. 47, stawki podano w objaśnieniach)</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class="column-title darker" style="width:18%;"&gt;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Stawka za odpady niesegregowane (pozycje w kolumnie należy wypełnić tylko w przypadku zaznaczenia opcji przy poz. 48, stawki podano w objaśnieniach)</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class="column-title darker" style="width:18%;"&gt;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Miesięczna opłata za pojemnik zebranych i odebranych odpadów segregowanych (pozycje w kolumnie należy wypełnić tylko w przypadku zaznaczenia opcji przy poz. 47)</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class="column-title darker" style="width:18%;"&gt;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Miesięczna opłata za pojemnik zebranych i odebranych odpadów niesegregowanych (pozycje w kolumnie należy wypełnić tylko w przypadku zaznaczenia opcji przy poz. 48)</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class="column-title darker" style="width:10%;"&gt;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class="column-title darker" style="width:18%;"&gt;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class="column-title darker" style="width:18%;"&gt;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II</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class="column-title darker" style="width:18%;"&gt;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III</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class="column-title darker" style="width:18%;"&gt;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IV</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class="column-title darker" style="width:18%;"&gt;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V</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 ref=".[true()]"&gt;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style="width:100%;"&gt;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&lt;xf:repeat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bind="wnioTrescDokumentu_wnioDeklaracje_wnioDeklaracja_wnioNieruchomosci_wnioNieruchomosc_wnioRozliczenia_wnioRozliczeniePojemniki_wnioPozycje_wnioPozycja_755" id="repeat_id_22"&gt;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class="column-title" style="width:10%;"&gt;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style="width:100%;"&gt;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&lt;span&gt;</w:t>
      </w:r>
    </w:p>
    <w:p w:rsidR="00944325" w:rsidRPr="00944325" w:rsidRDefault="00944325" w:rsidP="00944325">
      <w:pPr>
        <w:rPr>
          <w:rFonts w:ascii="Courier New" w:hAnsi="Courier New" w:cs="Courier New"/>
          <w:sz w:val="16"/>
          <w:szCs w:val="16"/>
        </w:rPr>
      </w:pP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&lt;xf:output bind="wnioTrescDokumentu_wnioDeklaracje_wnioDeklaracja_wnioNieruchomosci_wnioNieruchomosc_wnioRozliczenia_wnioRozliczeniePojemniki_wnioPozycje_wnioPozycja_wnioInneDane_wnioOpis_759"/&gt;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class="column-value" style="width:18%;"&gt;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class="input-short-center field"&gt;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class="text-left field-label"&gt;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class="text-left"/&gt;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class="field-value"&gt;</w:t>
      </w:r>
    </w:p>
    <w:p w:rsidR="00944325" w:rsidRPr="00944325" w:rsidRDefault="00944325" w:rsidP="00944325">
      <w:pPr>
        <w:rPr>
          <w:rFonts w:ascii="Courier New" w:hAnsi="Courier New" w:cs="Courier New"/>
          <w:sz w:val="16"/>
          <w:szCs w:val="16"/>
        </w:rPr>
      </w:pP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&lt;xf:input bind="wnioTrescDokumentu_wnioDeklaracje_wnioDeklaracja_wnioNieruchomosci_wnioNieruchomosc_wnioRozliczenia_wnioRozliczeniePojemniki_wnioPozycje_wnioPozycja_wnioStawkaSelektywna_761"/&gt;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class="column-value" style="width:18%;"&gt;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class="input-short-center field"&gt;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class="text-left field-label"&gt;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class="text-left"/&gt;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class="field-value"&gt;</w:t>
      </w:r>
    </w:p>
    <w:p w:rsidR="00944325" w:rsidRPr="00944325" w:rsidRDefault="00944325" w:rsidP="00944325">
      <w:pPr>
        <w:rPr>
          <w:rFonts w:ascii="Courier New" w:hAnsi="Courier New" w:cs="Courier New"/>
          <w:sz w:val="16"/>
          <w:szCs w:val="16"/>
        </w:rPr>
      </w:pP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&lt;xf:input bind="wnioTrescDokumentu_wnioDeklaracje_wnioDeklaracja_wnioNieruchomosci_wnioNieruchomosc_wnioRozliczenia_wnioRozliczeniePojemniki_wnioPozycje_wnioPozycja_wnioStawkaNieselektywna_769"/&gt;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class="column-value" style="width:18%;"&gt;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class="input-short-center field"&gt;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class="text-left field-label"&gt;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class="text-left"/&gt;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class="field-value"&gt;</w:t>
      </w:r>
    </w:p>
    <w:p w:rsidR="00944325" w:rsidRPr="00944325" w:rsidRDefault="00944325" w:rsidP="00944325">
      <w:pPr>
        <w:rPr>
          <w:rFonts w:ascii="Courier New" w:hAnsi="Courier New" w:cs="Courier New"/>
          <w:sz w:val="16"/>
          <w:szCs w:val="16"/>
        </w:rPr>
      </w:pP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&lt;xf:input bind="wnioTrescDokumentu_wnioDeklaracje_wnioDeklaracja_wnioNieruchomosci_wnioNieruchomosc_wnioRozliczenia_wnioRozliczeniePojemniki_wnioPozycje_wnioPozycja_wnioIlosc_777"/&gt;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class="column-value input-short-center-bold" style="width:18%;"&gt;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class="text-left field-label"&gt;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class="text-left"/&gt;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class="field-value"&gt;</w:t>
      </w:r>
    </w:p>
    <w:p w:rsidR="00944325" w:rsidRPr="00944325" w:rsidRDefault="00944325" w:rsidP="00944325">
      <w:pPr>
        <w:rPr>
          <w:rFonts w:ascii="Courier New" w:hAnsi="Courier New" w:cs="Courier New"/>
          <w:sz w:val="16"/>
          <w:szCs w:val="16"/>
        </w:rPr>
      </w:pP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&lt;xf:input bind="wnioTrescDokumentu_wnioDeklaracje_wnioDeklaracja_wnioNieruchomosci_wnioNieruchomosc_wnioRozliczenia_wnioRozliczeniePojemniki_wnioPozycje_wnioPozycja_wnioKwotaSelektywna_785"/&gt;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class="column-value input-short-center-bold" style="width:18%;"&gt;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class="text-left field-label"&gt;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class="text-left"/&gt;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class="field-value"&gt;</w:t>
      </w:r>
    </w:p>
    <w:p w:rsidR="00944325" w:rsidRPr="00944325" w:rsidRDefault="00944325" w:rsidP="00944325">
      <w:pPr>
        <w:rPr>
          <w:rFonts w:ascii="Courier New" w:hAnsi="Courier New" w:cs="Courier New"/>
          <w:sz w:val="16"/>
          <w:szCs w:val="16"/>
        </w:rPr>
      </w:pP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&lt;xf:input bind="wnioTrescDokumentu_wnioDeklaracje_wnioDeklaracja_wnioNieruchomosci_wnioNieruchomosc_wnioRozliczenia_wnioRozliczeniePojemniki_wnioPozycje_wnioPozycja_wnioKwotaNieselektywna_793"/&gt;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&lt;/xf:repeat&gt;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class="section-indent"&gt;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&lt;xf:group bind="wnioTrescDokumentu_wnioDeklaracje_wnioDeklaracja_wnioNieruchomosci_wnioNieruchomosc_801"&gt;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&lt;td</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class="wyliczenie-row-title darker" style="width:64%;"&gt;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 style="width:100%;"&gt;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&lt;br/&gt;Miesięczna opłata za gospodarowanie odpadami dla nieruchomości niezamieszkałej lub dla części niezamieszkałej nieruchomości „mieszanej” (należy wypełnić tylko w przypadku zaznaczenia opcji przy poz. 32 lub 33; w poz. 93 należy wpisać sumę kwot z kolumny IV, w poz. 94 należy wpisać sumę kwot z kolumny V)</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class="column-value input-short-center-bold" style="border-left:1px solid black;width:18%;"&gt;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&lt;br/&gt;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class="input-medium-center field"&gt;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class="text-left field-label"&gt;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class="text-left"&gt;93.&lt;/span&gt;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&lt;xf:input bind="wnioTrescDokumentu_wnioDeklaracje_wnioDeklaracja_wnioNieruchomosci_wnioNieruchomosc_wnioRozliczenia_wnioRozliczeniePojemniki_wnioSumaSelektywnaMiesiac_807"/&gt;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class="column-value input-short-center-bold" style="border-left:1px solid black;width:18%;"&gt;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&lt;br/&gt;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class="input-medium-center field"&gt;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class="text-left field-label"&gt;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class="text-left"&gt;94.&lt;/span&gt;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lang w:val="en-US"/>
        </w:rPr>
      </w:pP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&lt;xf:input bind="wnioTrescDokumentu_wnioDeklaracje_wnioDeklaracja_wnioNieruchomosci_wnioNieruchomosc_wnioRozliczenia_wnioRozliczeniePojemniki_wnioSumaNieselektywnaMiesiac_812"/&gt;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 ref=".[true()]"&gt;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class="title border"&gt;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G. WYLICZENIE MIESIĘCZNEJ OPŁATY ZA GOSPODAROWANIE ODPADAMI DLA NIERUCHOMOŚCI W CZĘŚCI ZAMIESZKAŁEJ I W CZĘŚCI NIEZAMIESZKAŁEJ, TZW. „MIESZANEJ”&lt;span class="title-italic border"&gt;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&lt;br/&gt;(należy wypełnić tylko w przypadku zaznaczenia opcji przy poz. 33)</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class="section-indent"&gt;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lastRenderedPageBreak/>
        <w:t xml:space="preserve">                                </w:t>
      </w:r>
      <w:r w:rsidRPr="00944325">
        <w:rPr>
          <w:rFonts w:ascii="Courier New" w:hAnsi="Courier New" w:cs="Courier New"/>
          <w:sz w:val="16"/>
          <w:szCs w:val="16"/>
        </w:rPr>
        <w:t>&lt;xf:group bind="wnioTrescDokumentu_wnioDeklaracje_wnioDeklaracja_wnioNieruchomosci_wnioNieruchomosc_823"&gt;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&lt;table cellpadding="0"</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class="wyliczenie-row-title"&gt;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Miesięczna opłata za gospodarowanie odpadami&lt;br/&gt;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&lt;span class="no-bold italic"&gt;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(opłata stanowi sumę opłat wyliczonych w poz. 52 i poz. 93 lub 94)</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class="wyliczenie-row-value"&gt;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class="input-medium-center field"&gt;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class="text-left field-label"&gt;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class="text-left"&gt;95.&lt;/span&gt;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&lt;xf:input bind="wnioTrescDokumentu_wnioDeklaracje_wnioDeklaracja_wnioNieruchomosci_wnioNieruchomosc_wnioRozliczenia_wnioSumaMiesiac_830"/&gt;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&lt;br/&gt;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class="title"&gt;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H. ŁĄCZNA KWOTA MIESIĘCZNEJ OPŁATY ZA GOSPODAROWANIE ODPADAMI</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class="section-indent"&gt;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&lt;br/&gt;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&lt;xf:group bind="wnioTrescDokumentu_wnioDeklaracje_wnioDeklaracja_wnioNieruchomosci_wnioNieruchomosc_839"&gt;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&lt;table cellpadding="0"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class="wyliczenie-row-title"&gt;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Łączna kwota do zapłaty miesięcznie&lt;span class="no-bold italic"&gt;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(w pozycji 96 należy wpisać kwotę wyliczoną w poz. 52 lub 93 lub 94 lub 95).</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&lt;br/&gt;Należną miesięczną opłatę za gospodarowanie odpadami należy wpłacać, bez wezwania, na właściwy rachunek bankowy, w terminie do 15 dnia każdego miesiąca następującego po miesiącu, którego obowiązek ponoszenia opłaty dotyczy.</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class="wyliczenie-row-value"&gt;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class="input-medium-center field"&gt;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class="text-left field-label"&gt;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class="text-left"&gt;96.&lt;/span&gt;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&lt;xf:input bind="wnioTrescDokumentu_wnioDeklaracje_wnioDeklaracja_wnioNieruchomosci_wnioNieruchomosc_wnioRozliczenia_wnioSumaPelneMiesiac_847"/&gt;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&lt;/div&gt;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&lt;/td&gt;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&lt;/xf:group&gt;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&lt;br/&gt;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class="page  break-after" style="width:22cm;"&gt;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class="title border"&gt;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I.</w:t>
      </w:r>
      <w:r w:rsidRPr="00944325">
        <w:rPr>
          <w:rFonts w:ascii="Courier New" w:hAnsi="Courier New" w:cs="Courier New"/>
          <w:sz w:val="16"/>
          <w:szCs w:val="16"/>
          <w:lang w:val="en-US"/>
        </w:rPr>
        <w:tab/>
        <w:t>DATA WYPEŁNIENIA</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&lt;div class="section-indent darker"&gt;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 cellpadding="0" cellspacing="0" style="border:none;width:100%;"&gt;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 style="vertical-align: top;"&gt;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class="wyliczenie-row-title"&gt;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&lt;div style="width:100%;"&gt;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Data wypełnienia deklaracji(r-m-d)</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 class="wyliczenie-row-value"&gt;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style="width:100%;"&gt;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class="input-medium-center field"&gt;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class="text-left field-label"&gt;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class="text-left"&gt;98.&lt;/span&gt;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class="field-value"&gt;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&lt;xf:input bind="wnioOpisDokumentu_metaData_typDaty_stworzony_metaCzas_860"/&gt;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&lt;br/&gt;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&lt;/td&gt;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 class="section-indent objasnienie-text editable"&gt;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class="bold italic"&gt;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Pouczenie:</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&lt;br/&gt;1. W przypadku niedokonania w obowiązującym terminie wpłaty całej kwoty wskazanej w poz. 96 lub w przypadku jej wpłacenia w niepełnej wysokości, niniejsza deklaracja stanowi podstawę do wystawienia tytułu wykonawczego, zgodnie z art. 3a ustawy z dnia 17 czerwca 1996 r. o postępowaniu egzekucyjnym w administracji (tj. w Dz. U. z 2012 r. poz. 1015 z  późn. zmianami.).&lt;br/&gt;2. W razie niezłożenia przez właściciela nieruchomości deklaracji o wysokości opłaty za gospodarowanie odpadami komunalnymi, albo uzasadnionych wątpliwości co do danych zawartych w deklaracji, Prezydent Miasta Wałbrzycha określi, w drodze decyzji, wysokość opłaty za gospodarowanie odpadami komunalnymi, biorąc pod uwagę uzasadnione szacunki, w tym średnią ilość odpadów komunalnych powstających na nieruchomościach o podobnym charakterze.&lt;br/&gt;3. Deklaracje o wysokości opłaty za gospodarowanie odpadami komunalnymi należy dostarczyć do Urzędu Miejskiego w Wałbrzychu do Biura Obsługi Klienta osobiście, pocztą lub za pomocą środków komunikacji elektronicznej za pośrednictwem strony internetowej Elektronicznej Platformy Usług Administracji Publicznej www.epuap.gov.pl.&lt;br/&gt;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rPr>
        <w:t xml:space="preserve">                            </w:t>
      </w:r>
      <w:r w:rsidRPr="00944325">
        <w:rPr>
          <w:rFonts w:ascii="Courier New" w:hAnsi="Courier New" w:cs="Courier New"/>
          <w:sz w:val="16"/>
          <w:szCs w:val="16"/>
          <w:lang w:val="en-US"/>
        </w:rPr>
        <w:t>&lt;br/&gt;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class="bold"&gt;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lastRenderedPageBreak/>
        <w:t xml:space="preserve">    Objaśnienia:</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&lt;/span&gt;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&lt;br/&gt;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&lt;span class="bold underline"&gt;</w:t>
      </w:r>
      <w:r w:rsidRPr="00944325">
        <w:rPr>
          <w:rFonts w:ascii="Courier New" w:hAnsi="Courier New" w:cs="Courier New"/>
          <w:sz w:val="16"/>
          <w:szCs w:val="16"/>
          <w:lang w:val="en-US"/>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Część A. Obowiązek złożenia deklaracji</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&lt;br/&gt;Deklarację pierwszą należy składać w terminie 14 dni od dnia zamieszkania na danej nieruchomości pierwszego mieszkańca lub powstania na danej nieruchomości odpadów komunalnych. W przypadku zmiany danych będących podstawą ustalenia wysokości należnej opłaty za gospodarowanie odpadami komunalnymi lub określonej w deklaracji ilości odpadów komunalnych powstających na danej nieruchomości  właściciel nieruchomości jest obowiązany złożyć do Prezydenta Miasta Wałbrzycha deklarację nową w terminie 14 dni od dnia, w którym nastąpiła zmiana. Opłatę za gospodarowanie odpadami komunalnymi w zmienionej wysokości uiszcza się za miesiąc, w którym nastąpiła zmiana. W celu poprawienia błędu, który został popełniony przy poprzednio sporządzonej deklaracji należy złożyć korektę deklaracji.  W przypadku składania deklaracji nowej lub korekty deklaracji, w pozycji 4 należy podać przyczynę.&lt;br/&gt;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&lt;span class="bold underline"&gt;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Część B. Rodzaj składającego deklarację</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&lt;br/&gt;Należy wybrać rodzaj podmiotu składającego deklarację:Właściciel nieruchomości – osoba fizyczna, prawna lub jednostka organizacyjna, nieposiadająca osobowości prawnej, której przysługuje tytuł prawny do nieruchomości na podstawie aktu notarialnego lub orzeczenia sądu, lub która na innej podstawie prawnej została wpisana jako właściciel do księgi wieczystej. Użytkownik wieczysty – osoba lub podmiot, któremu przysługuje tytuł prawny do nieruchomości na podstawie umowy o użytkowanie wieczyste. Współwłaściciel nieruchomości –w tym współużytkownik wieczysty nieruchomości (gdy nieruchomość przysługuje niepodzielnie dwóm lub więcej osobom prawnym lub fizycznym). Zarząd – trwały zarząd będący prawna forma władania nieruchomością przez jednostkę organizacyjną, Inne podmioty władające nieruchomością - osoba prawna lub fizyczna albo jednostka organizacyjna, która włada nieruchomością jako użytkownik, najemca, zastawnik,dzierżawca itp.&lt;br/&gt;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&lt;span class="bold underline"&gt;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Część C. Dane składającego deklarację</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&lt;br/&gt;C1-C3 Należy wpisać dane identyfikujące składającego deklarację zgodnie z tytułami poszczególnych rubryk.</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C4* Podanie tych danych nie jest obowiązkowe. Ich podanie ułatwi kontakt ze strony pracowników Urzędu Miejskiego w Wałbrzychu&lt;br/&gt;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&lt;span class="bold underline"&gt;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Część D. Dane dotyczące nieruchomości, dla której składana jest deklaracja</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&lt;br/&gt;D.1. Rodzaj nieruchomości – Poz. 31 należy zaznaczyć w przypadku gdy nieruchomość, dla której składana jest deklaracja, jest zamieszkana przez co najmniej jednego mieszkańca, a na terenie tej nieruchomości nie jest prowadzona żadna działalność gospodarcza, społeczna, publiczna lub inna; poz. 32 należy zaznaczyć</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w przypadku gdy na nieruchomości, dla której składana jest deklaracja nie zamieszkują w ogóle mieszkańcy, a powstają odpady komunalne (np. w związku</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z prowadzeniem działalności gospodarczej, społecznej, publicznej lub innej); poz. 33 należy zaznaczyć jeżeli na terenie nieruchomości, dla której składana jest deklaracja zamieszkują mieszkańcy (co najmniej jeden) i jednocześnie prowadzona jest działalność gospodarcza, społeczna, publiczna lub inna.&lt;br/&gt;D.2. Adres nieruchomości – należy podać adres nieruchomości, dla której jest składana deklaracja (nieruchomości, gdzie są zbierane i skąd są odbierane odpady komunalne).&lt;br/&gt;D.3. Identyfikatory geodezyjne nieruchomości i księga wieczysta – w poz. 44 i 45 należy podać odpowiednio - w odniesieniu do nieruchomości, dla której składana jest deklaracja - nr działki, nr i nazwę obrębu oraz nr księgi wieczystej oraz nazwę Sądu, w którym jest prowadzona KW, o </w:t>
      </w:r>
      <w:r w:rsidRPr="00944325">
        <w:rPr>
          <w:rFonts w:ascii="Courier New" w:hAnsi="Courier New" w:cs="Courier New"/>
          <w:sz w:val="16"/>
          <w:szCs w:val="16"/>
        </w:rPr>
        <w:lastRenderedPageBreak/>
        <w:t>ile numery te zostały nadane. Poz. 45 - podanie tych danych nie jest obowiązkowe.&lt;br/&gt;D.4. Liczba mieszkańców – w przypadku, gdy deklaracja dotyczy nieruchomości w całości zamieszkałej i „mieszanej”, w poz. 46 należy wpisać liczbę osób zamieszkujących daną nieruchomość;&lt;br/&gt;D.5. Poprzez zaznaczenie właściwej opcji należy wskazać czy na nieruchomości dla której jest składana deklaracja, jest prowadzona selektywna zbiórka odpadów według zasad ustalonych w Regulaminie utrzymania czystości i porządku na terenie gminy Wałbrzych. Niższa stawka opłaty za gospodarowanie odpadami może zostać zastosowana wyłącznie w przypadku, gdy selektywna zbiórka odpadów na nieruchomości odbywa się zgodnie z zasadami ustalonymi w w/w Regulaminie.&lt;br/&gt;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&lt;span class="bold underline"&gt;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Część E. Wyliczenie miesięcznej opłaty za gospodarowanie odpadami dla nieruchomości w całości zamieszkałej oraz zamieszkałej części nieruchomości „mieszanej”</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&lt;br/&gt;Wypełniają właściciele nieruchomości zamieszkałych oraz częściowo zamieszkałych i częściowo niezamieszkałych (umownie zwanych „mieszanymi).” Właściciele nieruchomości w całości zamieszkałych i „mieszanych” wypełniają wszystkie poz. tj.: 49, 50 lub 51 oraz 52. Opłata za gospodarowanie odpadami dla nieruchomości w całości zamieszkałej oraz dla zamieszkałej części nieruchomości „mieszanej” stanowi iloczyn liczby mieszkańców danej nieruchomości oraz stawki opłaty (liczba mieszkańców x stawka opłaty = opłata za gospodarowanie odpadami). Miesięczne stawki opłaty za gospodarowanie odpadami komunalnymi  określa odrębna uchwała Rady Miejskiej Wałbrzycha.&lt;br/&gt;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&lt;span class="bold"&gt;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Część F. Wyliczenie miesięcznej opłaty za gospodarowanie odpadami dla nieruchomości w całości niezamieszkałej oraz niezamieszkałej części nieruchomości „mieszanej”</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&lt;br/&gt;Wypełniają właściciele nieruchomości niezamieszkałych oraz częściowo zamieszkałych i częściowo niezamieszkałych (umownie zwanych „mieszanymi)”</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W przypadku gdy na nieruchomości odpady są zbierane w sposób selektywny, do wyliczenia opłaty należy przyjąć co najmniej 2 pojemniki</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o określonej pojemności przeznaczone do zbierania dwóch frakcji odpadów: odpadów zmieszanych i odpadów z tworzyw sztucznych i z opakowań wielomateriałowych (gmina wyposaża właścicieli w zestaw dwóch pojemników: na odpady zmieszane i odpady z tworzyw sztucznych i z opakowań wielomateriałowych). Do wyliczenia opłaty stosuje się stawki za pojemniki obowiązujące dla odpadów segregowanych. W przypadku braku segregacji do wyliczenia opłaty przyjmuje się odpowiednią liczbę pojemników o określonej pojemności wg stawki dla odpadów zmieszanych. Minimalne pojemności pojemników wymagane dla określonego rodzaju działalności prowadzonej na nieruchomości zostały określone w Regulaminie utrzymania czystości i porządku na terenie gminy Wałbrzych. W kolumnie I lub II w odpowiednich pozycjach należy wpisać obowiązującą stawkę opłaty za pojemnik o określonej pojemności. W kolumnie III w pozycji odpowiadającej pojemności pojemnika i stawce opłaty należy wpisać liczbę wymaganych dla danej działalności pojemników o określonej pojemności (w przypadku odpadów segregowanych – minimum 2 pojemniki tej samej lub innej pojemności, w zależności od potrzeb). W kolumnie IV lub V, w pozycji odpowiadającej pojemnościom wybranych pojemników i stawkom należy wyliczyć opłatę za pojemnik o określonej pojemności. Opłata za gospodarowanie odpadami dla nieruchomości niezamieszkałej oraz niezamieszkałej części nieruchomości „mieszanej” stanowi iloczyn liczby pojemników oraz stawki opłaty za pojemnik o określonej pojemności. W przypadku posiadania kilku pojemników o różnych pojemnościach opłata stanowi sumę w/w iloczynów. Miesięczne stawki opłaty za gospodarowanie odpadami komunalnymi  określa odrębna uchwała Rady Miejskiej Wałbrzycha. Wysokość stawki opłaty za pojemnik przyjmuje się odpowiednio dla odpadów zbieranych i odbieranych w sposób selektywny lub nieselektywny (tj. liczba pojemników x stawka opłaty za pojemnik = opłata za gospodarowanie odpadami).&lt;br/&gt;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&lt;span class="bold underline"&gt;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CZĘŚĆ G. Wyliczenie miesięcznej opłaty za gospodarowanie odpadami dla nieruchomości w części zamieszkałej i w części niezamieszkałej („mieszanej”)</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&lt;br/&gt;Opłata za gospodarowanie odpadami dla nieruchomości w części zamieszkałej i w części niezamieszkałej („mieszanej”) stanowi sumę iloczynu liczby osób i stawki opłaty za 1 osobę oraz iloczynu liczby pojemników i stawki opłaty za pojemnik o określonej pojemności. (tj. liczba mieszkańców x stawka opłaty + liczba pojemników x stawka za pojemnik = opłata za gospodarowanie odpadami). W poz. 95 należy podać  sumę kwot  z poz. 52  i poz. 93  lub 94.&lt;br/&gt;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&lt;span class="bold underline"&gt;</w:t>
      </w:r>
      <w:r w:rsidRPr="00944325">
        <w:rPr>
          <w:rFonts w:ascii="Courier New" w:hAnsi="Courier New" w:cs="Courier New"/>
          <w:sz w:val="16"/>
          <w:szCs w:val="16"/>
        </w:rPr>
        <w:tab/>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lastRenderedPageBreak/>
        <w:t xml:space="preserve">    CZĘŚĆ H. Łączna kwota do zapłaty miesięcznie</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&lt;/span&gt;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rPr>
        <w:t xml:space="preserve">                            &lt;br/&gt;W poz. 96 należy podać kwotę opłaty za gospodarowanie odpadami, którą stanowi kwota wyliczona i wskazana w poz. 52 w przypadku nieruchomości w całości zamieszkałej, kwota z poz. 93 w przypadku nieruchomości niezamieszkałej, na której jest prowadzona selektywna zbiórka odpadów, kwota wskazana w poz. 94 w przypadku nieruchomości niezamieszkałej, na której nie jest prowadzona selektywna zbiórka odpadów, kwota z poz. 95 w przypadku nieruchomości częściowo zamieszkałej i częściowo niezamieszkałej (umowanie zwanej „mieszaną”). Łączna kwota opłaty wskazana w poz. 96 jest opłatą do zapłaty za dany miesiąc zgodnie z art. 21 § 2 ustawy z dnia 29 sierpnia 1997 r. Ordynacja podatkowa (Dz. U. z 2012 r. poz. 749).</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&lt;/div&gt;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&lt;/body&gt;</w:t>
      </w:r>
    </w:p>
    <w:p w:rsidR="00944325" w:rsidRPr="00944325" w:rsidRDefault="00944325" w:rsidP="00944325">
      <w:pPr>
        <w:rPr>
          <w:rFonts w:ascii="Courier New" w:hAnsi="Courier New" w:cs="Courier New"/>
          <w:sz w:val="16"/>
          <w:szCs w:val="16"/>
          <w:lang w:val="en-US"/>
        </w:rPr>
      </w:pPr>
      <w:r w:rsidRPr="00944325">
        <w:rPr>
          <w:rFonts w:ascii="Courier New" w:hAnsi="Courier New" w:cs="Courier New"/>
          <w:sz w:val="16"/>
          <w:szCs w:val="16"/>
          <w:lang w:val="en-US"/>
        </w:rPr>
        <w:t xml:space="preserve">        &lt;/html&gt;</w:t>
      </w:r>
    </w:p>
    <w:p w:rsidR="00944325" w:rsidRPr="00944325" w:rsidRDefault="00944325" w:rsidP="00944325">
      <w:pPr>
        <w:rPr>
          <w:rFonts w:ascii="Courier New" w:hAnsi="Courier New" w:cs="Courier New"/>
          <w:sz w:val="16"/>
          <w:szCs w:val="16"/>
        </w:rPr>
      </w:pPr>
      <w:r w:rsidRPr="00944325">
        <w:rPr>
          <w:rFonts w:ascii="Courier New" w:hAnsi="Courier New" w:cs="Courier New"/>
          <w:sz w:val="16"/>
          <w:szCs w:val="16"/>
          <w:lang w:val="en-US"/>
        </w:rPr>
        <w:t xml:space="preserve">    </w:t>
      </w:r>
      <w:r w:rsidRPr="00944325">
        <w:rPr>
          <w:rFonts w:ascii="Courier New" w:hAnsi="Courier New" w:cs="Courier New"/>
          <w:sz w:val="16"/>
          <w:szCs w:val="16"/>
        </w:rPr>
        <w:t>&lt;/xforms&gt;</w:t>
      </w:r>
    </w:p>
    <w:p w:rsidR="005525C5" w:rsidRPr="00944325" w:rsidRDefault="00944325" w:rsidP="00944325">
      <w:pPr>
        <w:rPr>
          <w:rFonts w:ascii="Courier New" w:hAnsi="Courier New" w:cs="Courier New"/>
          <w:sz w:val="16"/>
          <w:szCs w:val="16"/>
        </w:rPr>
      </w:pPr>
      <w:r w:rsidRPr="00944325">
        <w:rPr>
          <w:rFonts w:ascii="Courier New" w:hAnsi="Courier New" w:cs="Courier New"/>
          <w:sz w:val="16"/>
          <w:szCs w:val="16"/>
        </w:rPr>
        <w:t>&lt;/Formularz&gt;</w:t>
      </w:r>
    </w:p>
    <w:sectPr w:rsidR="005525C5" w:rsidRPr="00944325" w:rsidSect="00944325">
      <w:headerReference w:type="default" r:id="rId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EED" w:rsidRDefault="00DD4EED" w:rsidP="00763A1E">
      <w:pPr>
        <w:spacing w:after="0" w:line="240" w:lineRule="auto"/>
      </w:pPr>
      <w:r>
        <w:separator/>
      </w:r>
    </w:p>
  </w:endnote>
  <w:endnote w:type="continuationSeparator" w:id="0">
    <w:p w:rsidR="00DD4EED" w:rsidRDefault="00DD4EED" w:rsidP="0076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EED" w:rsidRDefault="00DD4EED" w:rsidP="00763A1E">
      <w:pPr>
        <w:spacing w:after="0" w:line="240" w:lineRule="auto"/>
      </w:pPr>
      <w:r>
        <w:separator/>
      </w:r>
    </w:p>
  </w:footnote>
  <w:footnote w:type="continuationSeparator" w:id="0">
    <w:p w:rsidR="00DD4EED" w:rsidRDefault="00DD4EED" w:rsidP="00763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1E" w:rsidRDefault="00763A1E" w:rsidP="00763A1E">
    <w:pPr>
      <w:pStyle w:val="Nagwek"/>
      <w:jc w:val="right"/>
      <w:rPr>
        <w:rFonts w:ascii="Times New Roman" w:hAnsi="Times New Roman" w:cs="Times New Roman"/>
        <w:sz w:val="18"/>
        <w:szCs w:val="18"/>
      </w:rPr>
    </w:pPr>
    <w:r w:rsidRPr="00763A1E">
      <w:rPr>
        <w:rFonts w:ascii="Times New Roman" w:hAnsi="Times New Roman" w:cs="Times New Roman"/>
        <w:sz w:val="18"/>
        <w:szCs w:val="18"/>
      </w:rPr>
      <w:t xml:space="preserve">Załącznik do obwieszczenia Wojewody Dolnośląskiego stanowiący </w:t>
    </w:r>
  </w:p>
  <w:p w:rsidR="00763A1E" w:rsidRPr="00763A1E" w:rsidRDefault="00763A1E" w:rsidP="00763A1E">
    <w:pPr>
      <w:pStyle w:val="Nagwek"/>
      <w:jc w:val="right"/>
      <w:rPr>
        <w:rFonts w:ascii="Times New Roman" w:hAnsi="Times New Roman" w:cs="Times New Roman"/>
        <w:sz w:val="18"/>
        <w:szCs w:val="18"/>
      </w:rPr>
    </w:pPr>
    <w:r w:rsidRPr="00763A1E">
      <w:rPr>
        <w:rFonts w:ascii="Times New Roman" w:hAnsi="Times New Roman" w:cs="Times New Roman"/>
        <w:sz w:val="18"/>
        <w:szCs w:val="18"/>
      </w:rPr>
      <w:t>załącznik Nr 2 do uchwa</w:t>
    </w:r>
    <w:r>
      <w:rPr>
        <w:rFonts w:ascii="Times New Roman" w:hAnsi="Times New Roman" w:cs="Times New Roman"/>
        <w:sz w:val="18"/>
        <w:szCs w:val="18"/>
      </w:rPr>
      <w:t xml:space="preserve">ły Rady Miejskiej Wałbrzycha Nr </w:t>
    </w:r>
    <w:r w:rsidRPr="00763A1E">
      <w:rPr>
        <w:rFonts w:ascii="Times New Roman" w:hAnsi="Times New Roman" w:cs="Times New Roman"/>
        <w:sz w:val="18"/>
        <w:szCs w:val="18"/>
      </w:rPr>
      <w:t>III/39/2015 z dnia 22 stycznia 2015 r.</w:t>
    </w:r>
  </w:p>
  <w:p w:rsidR="00763A1E" w:rsidRDefault="00763A1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25"/>
    <w:rsid w:val="005525C5"/>
    <w:rsid w:val="00763A1E"/>
    <w:rsid w:val="00944325"/>
    <w:rsid w:val="00DD4E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5F78C-C315-4B0E-9688-693A28D0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3A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3A1E"/>
  </w:style>
  <w:style w:type="paragraph" w:styleId="Stopka">
    <w:name w:val="footer"/>
    <w:basedOn w:val="Normalny"/>
    <w:link w:val="StopkaZnak"/>
    <w:uiPriority w:val="99"/>
    <w:unhideWhenUsed/>
    <w:rsid w:val="00763A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97</Pages>
  <Words>32648</Words>
  <Characters>195891</Characters>
  <Application>Microsoft Office Word</Application>
  <DocSecurity>0</DocSecurity>
  <Lines>1632</Lines>
  <Paragraphs>456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Woźnicka</dc:creator>
  <cp:keywords/>
  <dc:description/>
  <cp:lastModifiedBy>Agnieszka Woźnicka</cp:lastModifiedBy>
  <cp:revision>1</cp:revision>
  <dcterms:created xsi:type="dcterms:W3CDTF">2015-02-12T14:02:00Z</dcterms:created>
  <dcterms:modified xsi:type="dcterms:W3CDTF">2015-02-12T14:17:00Z</dcterms:modified>
</cp:coreProperties>
</file>